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7C1CE" w14:textId="719760F9" w:rsidR="00EF1D6B" w:rsidRPr="00EF1D6B" w:rsidRDefault="00EF1D6B" w:rsidP="00A90EC8">
      <w:pPr>
        <w:pStyle w:val="p1"/>
        <w:rPr>
          <w:rStyle w:val="s1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 xml:space="preserve">Домашнее задание. </w:t>
      </w:r>
      <w:r w:rsidRPr="00EF1D6B">
        <w:rPr>
          <w:rStyle w:val="s1"/>
          <w:rFonts w:ascii="Times New Roman" w:hAnsi="Times New Roman"/>
          <w:b w:val="0"/>
          <w:bCs w:val="0"/>
          <w:sz w:val="24"/>
          <w:szCs w:val="24"/>
        </w:rPr>
        <w:t xml:space="preserve">Написать </w:t>
      </w:r>
      <w:r>
        <w:rPr>
          <w:rStyle w:val="s1"/>
          <w:rFonts w:ascii="Times New Roman" w:hAnsi="Times New Roman"/>
          <w:b w:val="0"/>
          <w:bCs w:val="0"/>
          <w:sz w:val="24"/>
          <w:szCs w:val="24"/>
        </w:rPr>
        <w:t xml:space="preserve">семь частностей семьи. Задача сформулировать </w:t>
      </w:r>
      <w:proofErr w:type="spellStart"/>
      <w:r>
        <w:rPr>
          <w:rStyle w:val="s1"/>
          <w:rFonts w:ascii="Times New Roman" w:hAnsi="Times New Roman"/>
          <w:b w:val="0"/>
          <w:bCs w:val="0"/>
          <w:sz w:val="24"/>
          <w:szCs w:val="24"/>
        </w:rPr>
        <w:t>тезисно</w:t>
      </w:r>
      <w:proofErr w:type="spellEnd"/>
      <w:r>
        <w:rPr>
          <w:rStyle w:val="s1"/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spellStart"/>
      <w:r>
        <w:rPr>
          <w:rStyle w:val="s1"/>
          <w:rFonts w:ascii="Times New Roman" w:hAnsi="Times New Roman"/>
          <w:b w:val="0"/>
          <w:bCs w:val="0"/>
          <w:sz w:val="24"/>
          <w:szCs w:val="24"/>
        </w:rPr>
        <w:t>тезно</w:t>
      </w:r>
      <w:proofErr w:type="spellEnd"/>
      <w:r>
        <w:rPr>
          <w:rStyle w:val="s1"/>
          <w:rFonts w:ascii="Times New Roman" w:hAnsi="Times New Roman"/>
          <w:b w:val="0"/>
          <w:bCs w:val="0"/>
          <w:sz w:val="24"/>
          <w:szCs w:val="24"/>
        </w:rPr>
        <w:t>, видение семьи от движения до идеи. Публикуются ответы в формате оформленных каждым.</w:t>
      </w:r>
      <w:r w:rsidR="00F64BE7">
        <w:rPr>
          <w:rStyle w:val="s1"/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14:paraId="3C109D78" w14:textId="77777777" w:rsidR="00EF1D6B" w:rsidRDefault="00EF1D6B" w:rsidP="00EF1D6B">
      <w:pPr>
        <w:pStyle w:val="p1"/>
        <w:rPr>
          <w:rStyle w:val="s1"/>
          <w:rFonts w:ascii="Times New Roman" w:hAnsi="Times New Roman"/>
          <w:sz w:val="24"/>
          <w:szCs w:val="24"/>
        </w:rPr>
      </w:pPr>
    </w:p>
    <w:p w14:paraId="184F33B5" w14:textId="15AA29C1" w:rsidR="00A90EC8" w:rsidRPr="00EF1D6B" w:rsidRDefault="00A90EC8" w:rsidP="00EF1D6B">
      <w:pPr>
        <w:pStyle w:val="p1"/>
        <w:rPr>
          <w:rFonts w:ascii="Times New Roman" w:hAnsi="Times New Roman"/>
          <w:sz w:val="24"/>
          <w:szCs w:val="24"/>
        </w:rPr>
      </w:pPr>
      <w:r w:rsidRPr="00406E61">
        <w:rPr>
          <w:rStyle w:val="s1"/>
          <w:rFonts w:ascii="Times New Roman" w:hAnsi="Times New Roman"/>
          <w:sz w:val="24"/>
          <w:szCs w:val="24"/>
        </w:rPr>
        <w:t>Семь частностей Семьи</w:t>
      </w:r>
    </w:p>
    <w:p w14:paraId="42A0483D" w14:textId="4047A9F0" w:rsidR="00F862C8" w:rsidRPr="00406E61" w:rsidRDefault="00F862C8" w:rsidP="00F862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gramStart"/>
      <w:r w:rsidRPr="00406E6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7  Идея</w:t>
      </w:r>
      <w:proofErr w:type="gram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.   Продолжение рода.</w:t>
      </w:r>
    </w:p>
    <w:p w14:paraId="1A002EFE" w14:textId="77777777" w:rsidR="00F862C8" w:rsidRPr="00406E61" w:rsidRDefault="00F862C8" w:rsidP="00F862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Родить, воспитать, образовать, развить, взрастить Человека в Законах, Стандартах Цивилизованного общества Творцов счастливой, мирной, творческой Жизни на Планете Земля, умеющего общаться с ИВО и ИВАС</w:t>
      </w:r>
    </w:p>
    <w:p w14:paraId="14179028" w14:textId="77777777" w:rsidR="00F862C8" w:rsidRPr="00406E61" w:rsidRDefault="00F862C8" w:rsidP="00F862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70205C0" w14:textId="77777777" w:rsidR="00F862C8" w:rsidRPr="00406E61" w:rsidRDefault="00F862C8" w:rsidP="00F862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6 Суть.</w:t>
      </w: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Достижение поставленных целей, реализацией определённых видов Человека и вхождение в новые </w:t>
      </w:r>
    </w:p>
    <w:p w14:paraId="53A391EE" w14:textId="77777777" w:rsidR="00F862C8" w:rsidRPr="00406E61" w:rsidRDefault="00F862C8" w:rsidP="00F862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52248FA" w14:textId="77777777" w:rsidR="00F862C8" w:rsidRPr="00406E61" w:rsidRDefault="00F862C8" w:rsidP="00F862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gramStart"/>
      <w:r w:rsidRPr="00406E6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5  Смысл</w:t>
      </w:r>
      <w:proofErr w:type="gram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.  Сила, пассионарность, горение творением, созиданием Личным делом каждого с пользой для себя и для семьи. Развёртывания среды, атмосферы, поля вдохновение на личное творчество, рост и развитие каждого в семье</w:t>
      </w:r>
    </w:p>
    <w:p w14:paraId="4F567FC7" w14:textId="77777777" w:rsidR="00F862C8" w:rsidRPr="00406E61" w:rsidRDefault="00F862C8" w:rsidP="00F862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470D0C8" w14:textId="77777777" w:rsidR="00F862C8" w:rsidRPr="00406E61" w:rsidRDefault="00F862C8" w:rsidP="00F862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gramStart"/>
      <w:r w:rsidRPr="00406E6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4  Мысль</w:t>
      </w:r>
      <w:proofErr w:type="gram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.  Выявление семейной стратегии развития, планирование творческих дел роста и развития каждого. Изменись сам и тысячи изменятся. Выявление в себе эмоций, чувств, мыслей, мешающих росту и развитию каждого и нахождение методов и способов их преодоления и преображения. Умение ладить со всеми членами семьи.</w:t>
      </w:r>
    </w:p>
    <w:p w14:paraId="37065A2E" w14:textId="77777777" w:rsidR="00F862C8" w:rsidRPr="00406E61" w:rsidRDefault="00F862C8" w:rsidP="00F862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9BE622B" w14:textId="77777777" w:rsidR="00F862C8" w:rsidRPr="00406E61" w:rsidRDefault="00F862C8" w:rsidP="00F862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gramStart"/>
      <w:r w:rsidRPr="00406E6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3  Чувство</w:t>
      </w:r>
      <w:proofErr w:type="gramEnd"/>
      <w:r w:rsidRPr="00406E6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. </w:t>
      </w: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Развитие Высшей Души. Театры, концерты, праздники, походы, экскурсии, семейное искусство и творчество каждого.</w:t>
      </w:r>
    </w:p>
    <w:p w14:paraId="67C8BBB9" w14:textId="77777777" w:rsidR="00F862C8" w:rsidRPr="00406E61" w:rsidRDefault="00F862C8" w:rsidP="00F862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AD69993" w14:textId="77777777" w:rsidR="00F862C8" w:rsidRPr="00406E61" w:rsidRDefault="00F862C8" w:rsidP="00F862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gramStart"/>
      <w:r w:rsidRPr="00406E6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  Ощущение</w:t>
      </w:r>
      <w:proofErr w:type="gram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.  Комфорт, достаток, уют, красота Жизни</w:t>
      </w:r>
    </w:p>
    <w:p w14:paraId="35CE6F6D" w14:textId="77777777" w:rsidR="00F862C8" w:rsidRPr="00406E61" w:rsidRDefault="00F862C8" w:rsidP="00F862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AC73627" w14:textId="6C9B6847" w:rsidR="00755F76" w:rsidRPr="00406E61" w:rsidRDefault="00F862C8" w:rsidP="00755F7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Движение.  </w:t>
      </w: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Здоровый образ жизни. Занятие спортом. В здоровом тело, здоровый Дух. Красота здорового физического тела. </w:t>
      </w:r>
      <w:proofErr w:type="spell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Ипостасность</w:t>
      </w:r>
      <w:proofErr w:type="spell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Образу и Подобию Жизни ИВО, ИВАС</w:t>
      </w:r>
    </w:p>
    <w:p w14:paraId="2BB0162D" w14:textId="0D19F0F7" w:rsidR="00A90EC8" w:rsidRPr="00A90EC8" w:rsidRDefault="00A90EC8" w:rsidP="00A90EC8">
      <w:pPr>
        <w:pStyle w:val="p1"/>
        <w:rPr>
          <w:rFonts w:ascii="Times New Roman" w:hAnsi="Times New Roman"/>
          <w:sz w:val="24"/>
          <w:szCs w:val="24"/>
        </w:rPr>
      </w:pPr>
      <w:r w:rsidRPr="00406E61">
        <w:rPr>
          <w:rStyle w:val="s1"/>
          <w:rFonts w:ascii="Times New Roman" w:hAnsi="Times New Roman"/>
          <w:sz w:val="24"/>
          <w:szCs w:val="24"/>
        </w:rPr>
        <w:t>Семь частностей Семьи</w:t>
      </w:r>
    </w:p>
    <w:p w14:paraId="1409D020" w14:textId="77777777" w:rsidR="00755F76" w:rsidRPr="00406E61" w:rsidRDefault="00755F76" w:rsidP="00755F76">
      <w:pPr>
        <w:pStyle w:val="p1"/>
        <w:rPr>
          <w:rFonts w:ascii="Times New Roman" w:hAnsi="Times New Roman"/>
          <w:sz w:val="24"/>
          <w:szCs w:val="24"/>
        </w:rPr>
      </w:pPr>
      <w:r w:rsidRPr="00406E61">
        <w:rPr>
          <w:rStyle w:val="s1"/>
          <w:rFonts w:ascii="Times New Roman" w:hAnsi="Times New Roman"/>
          <w:sz w:val="24"/>
          <w:szCs w:val="24"/>
        </w:rPr>
        <w:t>07. Идея. Вдохновение.</w:t>
      </w:r>
      <w:r w:rsidRPr="00406E61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</w:p>
    <w:p w14:paraId="578205CF" w14:textId="77777777" w:rsidR="00755F76" w:rsidRPr="00406E61" w:rsidRDefault="00755F76" w:rsidP="00755F76">
      <w:pPr>
        <w:pStyle w:val="p2"/>
        <w:rPr>
          <w:rFonts w:ascii="Times New Roman" w:hAnsi="Times New Roman"/>
          <w:sz w:val="24"/>
          <w:szCs w:val="24"/>
        </w:rPr>
      </w:pPr>
    </w:p>
    <w:p w14:paraId="3225BA28" w14:textId="77777777" w:rsidR="00755F76" w:rsidRPr="00406E61" w:rsidRDefault="00755F76" w:rsidP="00755F76">
      <w:pPr>
        <w:pStyle w:val="p1"/>
        <w:rPr>
          <w:rFonts w:ascii="Times New Roman" w:hAnsi="Times New Roman"/>
          <w:sz w:val="24"/>
          <w:szCs w:val="24"/>
        </w:rPr>
      </w:pPr>
      <w:r w:rsidRPr="00406E61">
        <w:rPr>
          <w:rStyle w:val="s2"/>
          <w:rFonts w:ascii="Times New Roman" w:hAnsi="Times New Roman"/>
          <w:sz w:val="24"/>
          <w:szCs w:val="24"/>
        </w:rPr>
        <w:t>Семья — это источник вдохновения и воплощение любви. Она символизирует единство, гармонию, любовь и связь. Там рождаются мечты, которые двигают к чему-то великому.</w:t>
      </w:r>
      <w:r w:rsidRPr="00406E61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6C634FD8" w14:textId="77777777" w:rsidR="00755F76" w:rsidRPr="00406E61" w:rsidRDefault="00755F76" w:rsidP="00755F76">
      <w:pPr>
        <w:pStyle w:val="p2"/>
        <w:rPr>
          <w:rFonts w:ascii="Times New Roman" w:hAnsi="Times New Roman"/>
          <w:sz w:val="24"/>
          <w:szCs w:val="24"/>
        </w:rPr>
      </w:pPr>
    </w:p>
    <w:p w14:paraId="38FAFDF7" w14:textId="77777777" w:rsidR="00755F76" w:rsidRPr="00406E61" w:rsidRDefault="00755F76" w:rsidP="00755F76">
      <w:pPr>
        <w:pStyle w:val="p1"/>
        <w:rPr>
          <w:rFonts w:ascii="Times New Roman" w:hAnsi="Times New Roman"/>
          <w:sz w:val="24"/>
          <w:szCs w:val="24"/>
        </w:rPr>
      </w:pPr>
      <w:r w:rsidRPr="00406E61">
        <w:rPr>
          <w:rStyle w:val="s1"/>
          <w:rFonts w:ascii="Times New Roman" w:hAnsi="Times New Roman"/>
          <w:sz w:val="24"/>
          <w:szCs w:val="24"/>
        </w:rPr>
        <w:t>06. Суть. Поддержка.</w:t>
      </w:r>
      <w:r w:rsidRPr="00406E61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</w:p>
    <w:p w14:paraId="0FEDC72C" w14:textId="77777777" w:rsidR="00755F76" w:rsidRPr="00406E61" w:rsidRDefault="00755F76" w:rsidP="00755F76">
      <w:pPr>
        <w:pStyle w:val="p2"/>
        <w:rPr>
          <w:rFonts w:ascii="Times New Roman" w:hAnsi="Times New Roman"/>
          <w:sz w:val="24"/>
          <w:szCs w:val="24"/>
        </w:rPr>
      </w:pPr>
    </w:p>
    <w:p w14:paraId="2FFE9FAD" w14:textId="77777777" w:rsidR="00755F76" w:rsidRPr="00406E61" w:rsidRDefault="00755F76" w:rsidP="00755F76">
      <w:pPr>
        <w:pStyle w:val="p1"/>
        <w:rPr>
          <w:rFonts w:ascii="Times New Roman" w:hAnsi="Times New Roman"/>
          <w:sz w:val="24"/>
          <w:szCs w:val="24"/>
        </w:rPr>
      </w:pPr>
      <w:r w:rsidRPr="00406E61">
        <w:rPr>
          <w:rStyle w:val="s2"/>
          <w:rFonts w:ascii="Times New Roman" w:hAnsi="Times New Roman"/>
          <w:sz w:val="24"/>
          <w:szCs w:val="24"/>
        </w:rPr>
        <w:t>Суть семьи заключается в принятии, поддержке и взаимопонимании. Это место, где каждый чувствует себя нужным и ценным. Это осознание того, что ты не один, что есть люди, готовые поддержать в любой ситуации.</w:t>
      </w:r>
    </w:p>
    <w:p w14:paraId="56408EA2" w14:textId="77777777" w:rsidR="00755F76" w:rsidRPr="00406E61" w:rsidRDefault="00755F76" w:rsidP="00755F76">
      <w:pPr>
        <w:pStyle w:val="p2"/>
        <w:rPr>
          <w:rFonts w:ascii="Times New Roman" w:hAnsi="Times New Roman"/>
          <w:sz w:val="24"/>
          <w:szCs w:val="24"/>
        </w:rPr>
      </w:pPr>
    </w:p>
    <w:p w14:paraId="05ACAE14" w14:textId="77777777" w:rsidR="00755F76" w:rsidRPr="00406E61" w:rsidRDefault="00755F76" w:rsidP="00755F76">
      <w:pPr>
        <w:pStyle w:val="p1"/>
        <w:rPr>
          <w:rFonts w:ascii="Times New Roman" w:hAnsi="Times New Roman"/>
          <w:sz w:val="24"/>
          <w:szCs w:val="24"/>
        </w:rPr>
      </w:pPr>
      <w:r w:rsidRPr="00406E61">
        <w:rPr>
          <w:rStyle w:val="s1"/>
          <w:rFonts w:ascii="Times New Roman" w:hAnsi="Times New Roman"/>
          <w:sz w:val="24"/>
          <w:szCs w:val="24"/>
        </w:rPr>
        <w:t>05. Смысл. Фундамент.</w:t>
      </w:r>
      <w:r w:rsidRPr="00406E61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</w:p>
    <w:p w14:paraId="4C9EE4D8" w14:textId="77777777" w:rsidR="00755F76" w:rsidRPr="00406E61" w:rsidRDefault="00755F76" w:rsidP="00755F76">
      <w:pPr>
        <w:pStyle w:val="p2"/>
        <w:rPr>
          <w:rFonts w:ascii="Times New Roman" w:hAnsi="Times New Roman"/>
          <w:sz w:val="24"/>
          <w:szCs w:val="24"/>
        </w:rPr>
      </w:pPr>
    </w:p>
    <w:p w14:paraId="06BE196D" w14:textId="77777777" w:rsidR="00755F76" w:rsidRPr="00406E61" w:rsidRDefault="00755F76" w:rsidP="00755F76">
      <w:pPr>
        <w:pStyle w:val="p1"/>
        <w:rPr>
          <w:rFonts w:ascii="Times New Roman" w:hAnsi="Times New Roman"/>
          <w:sz w:val="24"/>
          <w:szCs w:val="24"/>
        </w:rPr>
      </w:pPr>
      <w:r w:rsidRPr="00406E61">
        <w:rPr>
          <w:rStyle w:val="s2"/>
          <w:rFonts w:ascii="Times New Roman" w:hAnsi="Times New Roman"/>
          <w:sz w:val="24"/>
          <w:szCs w:val="24"/>
        </w:rPr>
        <w:t>Смысл семьи — быть тылом, опорой и фундаментом, создавать надежду и уверенность в будущем. Она обеспечивает основу для эмоциональной стабильности и возможности быть собой.</w:t>
      </w:r>
    </w:p>
    <w:p w14:paraId="45E20DBD" w14:textId="77777777" w:rsidR="00755F76" w:rsidRPr="00406E61" w:rsidRDefault="00755F76" w:rsidP="00755F76">
      <w:pPr>
        <w:pStyle w:val="p2"/>
        <w:rPr>
          <w:rFonts w:ascii="Times New Roman" w:hAnsi="Times New Roman"/>
          <w:sz w:val="24"/>
          <w:szCs w:val="24"/>
        </w:rPr>
      </w:pPr>
    </w:p>
    <w:p w14:paraId="0C35ECC5" w14:textId="77777777" w:rsidR="00755F76" w:rsidRPr="00406E61" w:rsidRDefault="00755F76" w:rsidP="00755F76">
      <w:pPr>
        <w:pStyle w:val="p1"/>
        <w:rPr>
          <w:rFonts w:ascii="Times New Roman" w:hAnsi="Times New Roman"/>
          <w:sz w:val="24"/>
          <w:szCs w:val="24"/>
        </w:rPr>
      </w:pPr>
      <w:r w:rsidRPr="00406E61">
        <w:rPr>
          <w:rStyle w:val="s1"/>
          <w:rFonts w:ascii="Times New Roman" w:hAnsi="Times New Roman"/>
          <w:sz w:val="24"/>
          <w:szCs w:val="24"/>
        </w:rPr>
        <w:t xml:space="preserve">04. Мысль. Значимость. </w:t>
      </w:r>
      <w:r w:rsidRPr="00406E61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</w:p>
    <w:p w14:paraId="0BC904A1" w14:textId="77777777" w:rsidR="00755F76" w:rsidRPr="00406E61" w:rsidRDefault="00755F76" w:rsidP="00755F76">
      <w:pPr>
        <w:pStyle w:val="p2"/>
        <w:rPr>
          <w:rFonts w:ascii="Times New Roman" w:hAnsi="Times New Roman"/>
          <w:sz w:val="24"/>
          <w:szCs w:val="24"/>
        </w:rPr>
      </w:pPr>
    </w:p>
    <w:p w14:paraId="39C35DC5" w14:textId="77777777" w:rsidR="00755F76" w:rsidRPr="00406E61" w:rsidRDefault="00755F76" w:rsidP="00755F76">
      <w:pPr>
        <w:pStyle w:val="p1"/>
        <w:rPr>
          <w:rFonts w:ascii="Times New Roman" w:hAnsi="Times New Roman"/>
          <w:sz w:val="24"/>
          <w:szCs w:val="24"/>
        </w:rPr>
      </w:pPr>
      <w:r w:rsidRPr="00406E61">
        <w:rPr>
          <w:rStyle w:val="s2"/>
          <w:rFonts w:ascii="Times New Roman" w:hAnsi="Times New Roman"/>
          <w:sz w:val="24"/>
          <w:szCs w:val="24"/>
        </w:rPr>
        <w:lastRenderedPageBreak/>
        <w:t>Мысль о семье связана с пониманием её значимости и роли в жизни. Это осознание её ценности как пространства, где формируются жизненные принципы и устанавливаются крепкие связи.</w:t>
      </w:r>
    </w:p>
    <w:p w14:paraId="16F11AC5" w14:textId="77777777" w:rsidR="00755F76" w:rsidRPr="00406E61" w:rsidRDefault="00755F76" w:rsidP="00755F76">
      <w:pPr>
        <w:pStyle w:val="p2"/>
        <w:rPr>
          <w:rFonts w:ascii="Times New Roman" w:hAnsi="Times New Roman"/>
          <w:sz w:val="24"/>
          <w:szCs w:val="24"/>
        </w:rPr>
      </w:pPr>
    </w:p>
    <w:p w14:paraId="3A9CC6FE" w14:textId="77777777" w:rsidR="00755F76" w:rsidRPr="00406E61" w:rsidRDefault="00755F76" w:rsidP="00755F76">
      <w:pPr>
        <w:pStyle w:val="p1"/>
        <w:rPr>
          <w:rFonts w:ascii="Times New Roman" w:hAnsi="Times New Roman"/>
          <w:sz w:val="24"/>
          <w:szCs w:val="24"/>
        </w:rPr>
      </w:pPr>
      <w:r w:rsidRPr="00406E61">
        <w:rPr>
          <w:rStyle w:val="s1"/>
          <w:rFonts w:ascii="Times New Roman" w:hAnsi="Times New Roman"/>
          <w:sz w:val="24"/>
          <w:szCs w:val="24"/>
        </w:rPr>
        <w:t>03. Чувство. Счастье.</w:t>
      </w:r>
      <w:r w:rsidRPr="00406E61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</w:p>
    <w:p w14:paraId="2B8AC66E" w14:textId="77777777" w:rsidR="00755F76" w:rsidRPr="00406E61" w:rsidRDefault="00755F76" w:rsidP="00755F76">
      <w:pPr>
        <w:pStyle w:val="p2"/>
        <w:rPr>
          <w:rFonts w:ascii="Times New Roman" w:hAnsi="Times New Roman"/>
          <w:sz w:val="24"/>
          <w:szCs w:val="24"/>
        </w:rPr>
      </w:pPr>
    </w:p>
    <w:p w14:paraId="05EB40BB" w14:textId="77777777" w:rsidR="00755F76" w:rsidRPr="00406E61" w:rsidRDefault="00755F76" w:rsidP="00755F76">
      <w:pPr>
        <w:pStyle w:val="p1"/>
        <w:rPr>
          <w:rFonts w:ascii="Times New Roman" w:hAnsi="Times New Roman"/>
          <w:sz w:val="24"/>
          <w:szCs w:val="24"/>
        </w:rPr>
      </w:pPr>
      <w:r w:rsidRPr="00406E61">
        <w:rPr>
          <w:rStyle w:val="s2"/>
          <w:rFonts w:ascii="Times New Roman" w:hAnsi="Times New Roman"/>
          <w:sz w:val="24"/>
          <w:szCs w:val="24"/>
        </w:rPr>
        <w:t xml:space="preserve">Семья — это радость, счастье и чувство безопасности. В ней зарождается любовь, которая объединяет. Здесь есть эмоциональный отклик, когда радуются твоим победам и поддержат тебя в трудностях. </w:t>
      </w:r>
      <w:r w:rsidRPr="00406E61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2D1F0673" w14:textId="77777777" w:rsidR="00755F76" w:rsidRPr="00406E61" w:rsidRDefault="00755F76" w:rsidP="00755F76">
      <w:pPr>
        <w:pStyle w:val="p2"/>
        <w:rPr>
          <w:rFonts w:ascii="Times New Roman" w:hAnsi="Times New Roman"/>
          <w:sz w:val="24"/>
          <w:szCs w:val="24"/>
        </w:rPr>
      </w:pPr>
    </w:p>
    <w:p w14:paraId="1A472C51" w14:textId="77777777" w:rsidR="00755F76" w:rsidRPr="00406E61" w:rsidRDefault="00755F76" w:rsidP="00755F76">
      <w:pPr>
        <w:pStyle w:val="p1"/>
        <w:rPr>
          <w:rFonts w:ascii="Times New Roman" w:hAnsi="Times New Roman"/>
          <w:sz w:val="24"/>
          <w:szCs w:val="24"/>
        </w:rPr>
      </w:pPr>
      <w:r w:rsidRPr="00406E61">
        <w:rPr>
          <w:rStyle w:val="s1"/>
          <w:rFonts w:ascii="Times New Roman" w:hAnsi="Times New Roman"/>
          <w:sz w:val="24"/>
          <w:szCs w:val="24"/>
        </w:rPr>
        <w:t xml:space="preserve">02. Ощущение. Комфорт. </w:t>
      </w:r>
      <w:r w:rsidRPr="00406E61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</w:p>
    <w:p w14:paraId="377BDE4B" w14:textId="77777777" w:rsidR="00755F76" w:rsidRPr="00406E61" w:rsidRDefault="00755F76" w:rsidP="00755F76">
      <w:pPr>
        <w:pStyle w:val="p2"/>
        <w:rPr>
          <w:rFonts w:ascii="Times New Roman" w:hAnsi="Times New Roman"/>
          <w:sz w:val="24"/>
          <w:szCs w:val="24"/>
        </w:rPr>
      </w:pPr>
    </w:p>
    <w:p w14:paraId="260BA5EF" w14:textId="77777777" w:rsidR="00755F76" w:rsidRPr="00406E61" w:rsidRDefault="00755F76" w:rsidP="00755F76">
      <w:pPr>
        <w:pStyle w:val="p1"/>
        <w:rPr>
          <w:rFonts w:ascii="Times New Roman" w:hAnsi="Times New Roman"/>
          <w:sz w:val="24"/>
          <w:szCs w:val="24"/>
        </w:rPr>
      </w:pPr>
      <w:r w:rsidRPr="00406E61">
        <w:rPr>
          <w:rStyle w:val="s2"/>
          <w:rFonts w:ascii="Times New Roman" w:hAnsi="Times New Roman"/>
          <w:sz w:val="24"/>
          <w:szCs w:val="24"/>
        </w:rPr>
        <w:t xml:space="preserve">Семья дарит ощущение теплоты, уюта и комфорта. Это то, что наполняет энергией и умиротворением и то, куда хочется возвращаться. Это то, где каждое пространство и </w:t>
      </w:r>
      <w:proofErr w:type="gramStart"/>
      <w:r w:rsidRPr="00406E61">
        <w:rPr>
          <w:rStyle w:val="s2"/>
          <w:rFonts w:ascii="Times New Roman" w:hAnsi="Times New Roman"/>
          <w:sz w:val="24"/>
          <w:szCs w:val="24"/>
        </w:rPr>
        <w:t>моменты</w:t>
      </w:r>
      <w:r w:rsidRPr="00406E61">
        <w:rPr>
          <w:rStyle w:val="apple-converted-space"/>
          <w:rFonts w:ascii="Times New Roman" w:hAnsi="Times New Roman"/>
          <w:sz w:val="24"/>
          <w:szCs w:val="24"/>
        </w:rPr>
        <w:t xml:space="preserve">  </w:t>
      </w:r>
      <w:r w:rsidRPr="00406E61">
        <w:rPr>
          <w:rStyle w:val="s2"/>
          <w:rFonts w:ascii="Times New Roman" w:hAnsi="Times New Roman"/>
          <w:sz w:val="24"/>
          <w:szCs w:val="24"/>
        </w:rPr>
        <w:t>пронизаны</w:t>
      </w:r>
      <w:proofErr w:type="gramEnd"/>
      <w:r w:rsidRPr="00406E61">
        <w:rPr>
          <w:rStyle w:val="s2"/>
          <w:rFonts w:ascii="Times New Roman" w:hAnsi="Times New Roman"/>
          <w:sz w:val="24"/>
          <w:szCs w:val="24"/>
        </w:rPr>
        <w:t xml:space="preserve"> заботой.</w:t>
      </w:r>
      <w:r w:rsidRPr="00406E61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27E98EA1" w14:textId="77777777" w:rsidR="00755F76" w:rsidRPr="00406E61" w:rsidRDefault="00755F76" w:rsidP="00755F76">
      <w:pPr>
        <w:pStyle w:val="p2"/>
        <w:rPr>
          <w:rFonts w:ascii="Times New Roman" w:hAnsi="Times New Roman"/>
          <w:sz w:val="24"/>
          <w:szCs w:val="24"/>
        </w:rPr>
      </w:pPr>
    </w:p>
    <w:p w14:paraId="461170EF" w14:textId="77777777" w:rsidR="00755F76" w:rsidRPr="00406E61" w:rsidRDefault="00755F76" w:rsidP="00755F76">
      <w:pPr>
        <w:pStyle w:val="p1"/>
        <w:rPr>
          <w:rFonts w:ascii="Times New Roman" w:hAnsi="Times New Roman"/>
          <w:sz w:val="24"/>
          <w:szCs w:val="24"/>
        </w:rPr>
      </w:pPr>
      <w:r w:rsidRPr="00406E61">
        <w:rPr>
          <w:rStyle w:val="s1"/>
          <w:rFonts w:ascii="Times New Roman" w:hAnsi="Times New Roman"/>
          <w:sz w:val="24"/>
          <w:szCs w:val="24"/>
        </w:rPr>
        <w:t>01. Движение. Развитие.</w:t>
      </w:r>
      <w:r w:rsidRPr="00406E61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</w:p>
    <w:p w14:paraId="26264E60" w14:textId="77777777" w:rsidR="00755F76" w:rsidRPr="00406E61" w:rsidRDefault="00755F76" w:rsidP="00755F76">
      <w:pPr>
        <w:pStyle w:val="p2"/>
        <w:rPr>
          <w:rFonts w:ascii="Times New Roman" w:hAnsi="Times New Roman"/>
          <w:sz w:val="24"/>
          <w:szCs w:val="24"/>
        </w:rPr>
      </w:pPr>
    </w:p>
    <w:p w14:paraId="1E3F1584" w14:textId="488D1318" w:rsidR="00A90EC8" w:rsidRDefault="00A90EC8" w:rsidP="00755F76">
      <w:pPr>
        <w:pStyle w:val="p1"/>
        <w:rPr>
          <w:rStyle w:val="s2"/>
          <w:rFonts w:ascii="Times New Roman" w:hAnsi="Times New Roman"/>
          <w:sz w:val="24"/>
          <w:szCs w:val="24"/>
        </w:rPr>
      </w:pPr>
      <w:r w:rsidRPr="00406E61">
        <w:rPr>
          <w:rStyle w:val="s1"/>
          <w:rFonts w:ascii="Times New Roman" w:hAnsi="Times New Roman"/>
          <w:sz w:val="24"/>
          <w:szCs w:val="24"/>
        </w:rPr>
        <w:t>Семь частностей Семьи</w:t>
      </w:r>
    </w:p>
    <w:p w14:paraId="269992A4" w14:textId="0A70A38D" w:rsidR="00755F76" w:rsidRPr="00406E61" w:rsidRDefault="00755F76" w:rsidP="00755F76">
      <w:pPr>
        <w:pStyle w:val="p1"/>
        <w:rPr>
          <w:rFonts w:ascii="Times New Roman" w:hAnsi="Times New Roman"/>
          <w:sz w:val="24"/>
          <w:szCs w:val="24"/>
        </w:rPr>
      </w:pPr>
      <w:r w:rsidRPr="00406E61">
        <w:rPr>
          <w:rStyle w:val="s2"/>
          <w:rFonts w:ascii="Times New Roman" w:hAnsi="Times New Roman"/>
          <w:sz w:val="24"/>
          <w:szCs w:val="24"/>
        </w:rPr>
        <w:t>Семья — это развитие и движение вперед. Она помогает преодолевать трудности, дает силы для роста и открытия новых горизонтов. Это не только убежище, но и место, откуда начинается личностное развитие.</w:t>
      </w:r>
    </w:p>
    <w:p w14:paraId="31A07DF6" w14:textId="77777777" w:rsidR="00755F76" w:rsidRPr="00406E61" w:rsidRDefault="00755F76" w:rsidP="00755F76">
      <w:pPr>
        <w:rPr>
          <w:rFonts w:ascii="Times New Roman" w:hAnsi="Times New Roman" w:cs="Times New Roman"/>
          <w:sz w:val="24"/>
          <w:szCs w:val="24"/>
        </w:rPr>
      </w:pPr>
      <w:r w:rsidRPr="00406E61">
        <w:rPr>
          <w:rFonts w:ascii="Times New Roman" w:hAnsi="Times New Roman" w:cs="Times New Roman"/>
          <w:sz w:val="24"/>
          <w:szCs w:val="24"/>
        </w:rPr>
        <w:t>1 Движение. Активный образ жизни. Естественность качества Жизни Образом и Подобием ИВО, ИВАС.</w:t>
      </w:r>
    </w:p>
    <w:p w14:paraId="750D1FAE" w14:textId="77777777" w:rsidR="00755F76" w:rsidRPr="00406E61" w:rsidRDefault="00755F76" w:rsidP="00755F76">
      <w:pPr>
        <w:rPr>
          <w:rFonts w:ascii="Times New Roman" w:hAnsi="Times New Roman" w:cs="Times New Roman"/>
          <w:sz w:val="24"/>
          <w:szCs w:val="24"/>
        </w:rPr>
      </w:pPr>
      <w:r w:rsidRPr="00406E61">
        <w:rPr>
          <w:rFonts w:ascii="Times New Roman" w:hAnsi="Times New Roman" w:cs="Times New Roman"/>
          <w:sz w:val="24"/>
          <w:szCs w:val="24"/>
        </w:rPr>
        <w:t>2 Ощущение. Свойством утончённости- явление красоты Жизни семьи.</w:t>
      </w:r>
    </w:p>
    <w:p w14:paraId="138543D6" w14:textId="77777777" w:rsidR="00755F76" w:rsidRPr="00406E61" w:rsidRDefault="00755F76" w:rsidP="00755F76">
      <w:pPr>
        <w:rPr>
          <w:rFonts w:ascii="Times New Roman" w:hAnsi="Times New Roman" w:cs="Times New Roman"/>
          <w:sz w:val="24"/>
          <w:szCs w:val="24"/>
        </w:rPr>
      </w:pPr>
      <w:r w:rsidRPr="00406E61">
        <w:rPr>
          <w:rFonts w:ascii="Times New Roman" w:hAnsi="Times New Roman" w:cs="Times New Roman"/>
          <w:sz w:val="24"/>
          <w:szCs w:val="24"/>
        </w:rPr>
        <w:t>3.Чувство. Психодинамическое развитие - культурой творчества каждого.</w:t>
      </w:r>
    </w:p>
    <w:p w14:paraId="7A881253" w14:textId="77777777" w:rsidR="00755F76" w:rsidRPr="00406E61" w:rsidRDefault="00755F76" w:rsidP="00755F76">
      <w:pPr>
        <w:rPr>
          <w:rFonts w:ascii="Times New Roman" w:hAnsi="Times New Roman" w:cs="Times New Roman"/>
          <w:sz w:val="24"/>
          <w:szCs w:val="24"/>
        </w:rPr>
      </w:pPr>
      <w:r w:rsidRPr="00406E61">
        <w:rPr>
          <w:rFonts w:ascii="Times New Roman" w:hAnsi="Times New Roman" w:cs="Times New Roman"/>
          <w:sz w:val="24"/>
          <w:szCs w:val="24"/>
        </w:rPr>
        <w:t>4. Мысль. Выявление особенности новых планов семьи, для роста образованности каждого.</w:t>
      </w:r>
    </w:p>
    <w:p w14:paraId="5133F316" w14:textId="77777777" w:rsidR="00755F76" w:rsidRPr="00406E61" w:rsidRDefault="00755F76" w:rsidP="00755F76">
      <w:pPr>
        <w:rPr>
          <w:rFonts w:ascii="Times New Roman" w:hAnsi="Times New Roman" w:cs="Times New Roman"/>
          <w:sz w:val="24"/>
          <w:szCs w:val="24"/>
        </w:rPr>
      </w:pPr>
      <w:r w:rsidRPr="00406E61">
        <w:rPr>
          <w:rFonts w:ascii="Times New Roman" w:hAnsi="Times New Roman" w:cs="Times New Roman"/>
          <w:sz w:val="24"/>
          <w:szCs w:val="24"/>
        </w:rPr>
        <w:t>5. Смысл. Выражение осмысленности каждого в семье – принятием Благости ИВО.</w:t>
      </w:r>
    </w:p>
    <w:p w14:paraId="5101736D" w14:textId="77777777" w:rsidR="00755F76" w:rsidRPr="00406E61" w:rsidRDefault="00755F76" w:rsidP="00755F76">
      <w:pPr>
        <w:rPr>
          <w:rFonts w:ascii="Times New Roman" w:hAnsi="Times New Roman" w:cs="Times New Roman"/>
          <w:sz w:val="24"/>
          <w:szCs w:val="24"/>
        </w:rPr>
      </w:pPr>
      <w:r w:rsidRPr="00406E61">
        <w:rPr>
          <w:rFonts w:ascii="Times New Roman" w:hAnsi="Times New Roman" w:cs="Times New Roman"/>
          <w:sz w:val="24"/>
          <w:szCs w:val="24"/>
        </w:rPr>
        <w:t xml:space="preserve">6. Суть.  Рост сообразительности каждого для развития новых </w:t>
      </w:r>
      <w:proofErr w:type="gramStart"/>
      <w:r w:rsidRPr="00406E61">
        <w:rPr>
          <w:rFonts w:ascii="Times New Roman" w:hAnsi="Times New Roman" w:cs="Times New Roman"/>
          <w:sz w:val="24"/>
          <w:szCs w:val="24"/>
        </w:rPr>
        <w:t>возможностей  семьи</w:t>
      </w:r>
      <w:proofErr w:type="gramEnd"/>
      <w:r w:rsidRPr="00406E61">
        <w:rPr>
          <w:rFonts w:ascii="Times New Roman" w:hAnsi="Times New Roman" w:cs="Times New Roman"/>
          <w:sz w:val="24"/>
          <w:szCs w:val="24"/>
        </w:rPr>
        <w:t>.</w:t>
      </w:r>
    </w:p>
    <w:p w14:paraId="3FB5EDAC" w14:textId="77777777" w:rsidR="00755F76" w:rsidRPr="00406E61" w:rsidRDefault="00755F76" w:rsidP="00755F76">
      <w:pPr>
        <w:rPr>
          <w:rFonts w:ascii="Times New Roman" w:hAnsi="Times New Roman" w:cs="Times New Roman"/>
          <w:sz w:val="24"/>
          <w:szCs w:val="24"/>
        </w:rPr>
      </w:pPr>
      <w:r w:rsidRPr="00406E61">
        <w:rPr>
          <w:rFonts w:ascii="Times New Roman" w:hAnsi="Times New Roman" w:cs="Times New Roman"/>
          <w:sz w:val="24"/>
          <w:szCs w:val="24"/>
        </w:rPr>
        <w:t>7. Идея.  Принимать креативные решения для достижения целей, умением общаться с ИВО и ИВАС.</w:t>
      </w:r>
    </w:p>
    <w:p w14:paraId="17C3EFBA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F294782" w14:textId="2E082B44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90EC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Семь Частностей семьи</w:t>
      </w: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:</w:t>
      </w:r>
    </w:p>
    <w:p w14:paraId="5DA90B16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Идея - </w:t>
      </w:r>
      <w:proofErr w:type="gram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там где</w:t>
      </w:r>
      <w:proofErr w:type="gram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двое, там Отец и Отцом.</w:t>
      </w:r>
    </w:p>
    <w:p w14:paraId="391B220F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Суть - наработка </w:t>
      </w:r>
      <w:proofErr w:type="gram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целостности  каждого</w:t>
      </w:r>
      <w:proofErr w:type="gram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60F675D6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Смысл - творение и созидание </w:t>
      </w:r>
      <w:proofErr w:type="spell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пассионарностью</w:t>
      </w:r>
      <w:proofErr w:type="spell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и творческим потенциалом каждого среду </w:t>
      </w:r>
      <w:proofErr w:type="gram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развития .</w:t>
      </w:r>
      <w:proofErr w:type="gramEnd"/>
    </w:p>
    <w:p w14:paraId="6A136B28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Мысль - увеличение масштаба высших проявлений в каждом.</w:t>
      </w:r>
    </w:p>
    <w:p w14:paraId="0602C443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Чувство- проживания Счастья.</w:t>
      </w:r>
    </w:p>
    <w:p w14:paraId="332FF2F1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Ощущения- легкости и объема Огня Духа Света и Энергии</w:t>
      </w:r>
    </w:p>
    <w:p w14:paraId="588721F6" w14:textId="448B71E4" w:rsidR="00755F76" w:rsidRPr="00406E61" w:rsidRDefault="00755F76" w:rsidP="00755F76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Движение - видите в другом Отца!</w:t>
      </w:r>
    </w:p>
    <w:p w14:paraId="349CFF9C" w14:textId="0606DDF7" w:rsidR="00755F76" w:rsidRPr="00406E61" w:rsidRDefault="00755F76" w:rsidP="00755F76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4F8BEE5" w14:textId="0AACBFFE" w:rsidR="00A90EC8" w:rsidRPr="00A90EC8" w:rsidRDefault="00A90EC8" w:rsidP="00A90EC8">
      <w:pPr>
        <w:pStyle w:val="p1"/>
        <w:rPr>
          <w:rFonts w:ascii="Times New Roman" w:hAnsi="Times New Roman"/>
          <w:sz w:val="24"/>
          <w:szCs w:val="24"/>
        </w:rPr>
      </w:pPr>
      <w:r w:rsidRPr="00406E61">
        <w:rPr>
          <w:rStyle w:val="s1"/>
          <w:rFonts w:ascii="Times New Roman" w:hAnsi="Times New Roman"/>
          <w:sz w:val="24"/>
          <w:szCs w:val="24"/>
        </w:rPr>
        <w:t>Семь частностей Семьи</w:t>
      </w:r>
    </w:p>
    <w:p w14:paraId="0C25AB14" w14:textId="7F9CFF3D" w:rsidR="00755F76" w:rsidRPr="00406E61" w:rsidRDefault="00755F76" w:rsidP="00755F76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6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продолжение рода </w:t>
      </w:r>
    </w:p>
    <w:p w14:paraId="1C20C861" w14:textId="77777777" w:rsidR="00755F76" w:rsidRPr="00406E61" w:rsidRDefault="00755F76" w:rsidP="00755F76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любовь</w:t>
      </w:r>
      <w:r w:rsidRPr="00406E61">
        <w:rPr>
          <w:rFonts w:ascii="Times New Roman" w:hAnsi="Times New Roman" w:cs="Times New Roman"/>
          <w:color w:val="000000"/>
          <w:sz w:val="24"/>
          <w:szCs w:val="24"/>
        </w:rPr>
        <w:t>, принятие человека таким, какой он есть</w:t>
      </w:r>
    </w:p>
    <w:p w14:paraId="30B3E7DD" w14:textId="77777777" w:rsidR="00755F76" w:rsidRPr="00406E61" w:rsidRDefault="00755F76" w:rsidP="00755F76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6E6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тепло, уют, комфорт</w:t>
      </w:r>
    </w:p>
    <w:p w14:paraId="00D2CCBA" w14:textId="77777777" w:rsidR="00755F76" w:rsidRPr="00406E61" w:rsidRDefault="00755F76" w:rsidP="00755F76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6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радость, счастье, вдохновение</w:t>
      </w:r>
    </w:p>
    <w:p w14:paraId="32049AF7" w14:textId="77777777" w:rsidR="00755F76" w:rsidRPr="00406E61" w:rsidRDefault="00755F76" w:rsidP="00755F76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6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защита, забота, взаимопомощь</w:t>
      </w:r>
    </w:p>
    <w:p w14:paraId="75B9D3B0" w14:textId="77777777" w:rsidR="00755F76" w:rsidRPr="00406E61" w:rsidRDefault="00755F76" w:rsidP="00755F76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сотрудничество, совместное управление</w:t>
      </w:r>
      <w:r w:rsidRPr="00406E61">
        <w:rPr>
          <w:rFonts w:ascii="Times New Roman" w:hAnsi="Times New Roman" w:cs="Times New Roman"/>
          <w:color w:val="000000"/>
          <w:sz w:val="24"/>
          <w:szCs w:val="24"/>
        </w:rPr>
        <w:t xml:space="preserve"> (жильё, хозяйство, финансы)</w:t>
      </w:r>
    </w:p>
    <w:p w14:paraId="74FB0A19" w14:textId="77777777" w:rsidR="00755F76" w:rsidRPr="00406E61" w:rsidRDefault="00755F76" w:rsidP="00755F76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единение</w:t>
      </w:r>
      <w:r w:rsidRPr="00406E61">
        <w:rPr>
          <w:rFonts w:ascii="Times New Roman" w:hAnsi="Times New Roman" w:cs="Times New Roman"/>
          <w:color w:val="000000"/>
          <w:sz w:val="24"/>
          <w:szCs w:val="24"/>
        </w:rPr>
        <w:t xml:space="preserve"> ради общих целей</w:t>
      </w:r>
    </w:p>
    <w:p w14:paraId="5DBF4CC1" w14:textId="77777777" w:rsidR="00755F76" w:rsidRPr="00406E61" w:rsidRDefault="00755F76" w:rsidP="00755F76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обмен</w:t>
      </w:r>
      <w:r w:rsidRPr="00406E61">
        <w:rPr>
          <w:rFonts w:ascii="Times New Roman" w:hAnsi="Times New Roman" w:cs="Times New Roman"/>
          <w:color w:val="000000"/>
          <w:sz w:val="24"/>
          <w:szCs w:val="24"/>
        </w:rPr>
        <w:t xml:space="preserve"> (эмоциями, чувствами, мыслями, опытом, знаниями)</w:t>
      </w:r>
    </w:p>
    <w:p w14:paraId="0EF062B4" w14:textId="77777777" w:rsidR="00755F76" w:rsidRPr="00406E61" w:rsidRDefault="00755F76" w:rsidP="00755F76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r w:rsidRPr="00406E61">
        <w:rPr>
          <w:rFonts w:ascii="Times New Roman" w:hAnsi="Times New Roman" w:cs="Times New Roman"/>
          <w:color w:val="000000"/>
          <w:sz w:val="24"/>
          <w:szCs w:val="24"/>
        </w:rPr>
        <w:t>, потому что есть оценка двоих действий (похвала либо критика) и принципы: не обижай, относись бережно, цени и уважай</w:t>
      </w:r>
    </w:p>
    <w:p w14:paraId="37075E05" w14:textId="77777777" w:rsidR="00755F76" w:rsidRPr="00406E61" w:rsidRDefault="00755F76" w:rsidP="00755F76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6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передача опыта и знаний следующему поколению</w:t>
      </w:r>
    </w:p>
    <w:p w14:paraId="30AEBC5C" w14:textId="77777777" w:rsidR="00755F76" w:rsidRPr="00406E61" w:rsidRDefault="00755F76" w:rsidP="00755F76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рост и развитие человека</w:t>
      </w:r>
      <w:r w:rsidRPr="00406E61">
        <w:rPr>
          <w:rFonts w:ascii="Times New Roman" w:hAnsi="Times New Roman" w:cs="Times New Roman"/>
          <w:color w:val="000000"/>
          <w:sz w:val="24"/>
          <w:szCs w:val="24"/>
        </w:rPr>
        <w:t>, например преодоление эгоизма, ты учишься заботиться о ближнем, учитывать его мнение, интересы, искать компромиссы – ты научаешься действовать в коллективе</w:t>
      </w:r>
    </w:p>
    <w:p w14:paraId="47178DFA" w14:textId="661CF2D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Семь частностей семьи. </w:t>
      </w:r>
    </w:p>
    <w:p w14:paraId="6DAE84C9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7.</w:t>
      </w:r>
      <w:r w:rsidRPr="00406E6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Идея- </w:t>
      </w:r>
      <w:proofErr w:type="gram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Общность</w:t>
      </w:r>
      <w:proofErr w:type="gramEnd"/>
      <w:r w:rsidRPr="00406E6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объединённая пониманием, любовью жить и развиваться вместе. Есть общие ценности, взгляд на семейную жизнь, рождение и воспитание детей </w:t>
      </w:r>
      <w:proofErr w:type="spell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эталонно</w:t>
      </w:r>
      <w:proofErr w:type="spell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ивдивно</w:t>
      </w:r>
      <w:proofErr w:type="spell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5B291279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6. </w:t>
      </w:r>
      <w:r w:rsidRPr="00406E6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Суть- </w:t>
      </w: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цельность внутреннего и внешнего в достижении целей. Собою веду семью. Меняюсь Я, меняются условия и среда в семье. </w:t>
      </w:r>
    </w:p>
    <w:p w14:paraId="51B684BF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5. </w:t>
      </w:r>
      <w:r w:rsidRPr="00406E6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Смысл</w:t>
      </w: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- сила наполненностью взглядов, планов, действий в командном явлении семьи.</w:t>
      </w:r>
    </w:p>
    <w:p w14:paraId="620F7697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4. </w:t>
      </w:r>
      <w:r w:rsidRPr="00406E6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Мысль</w:t>
      </w: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- ментальное устремление эталонирования действий внутреннего и внешнего мира каждого собою. </w:t>
      </w:r>
    </w:p>
    <w:p w14:paraId="06456B95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3. </w:t>
      </w:r>
      <w:r w:rsidRPr="00406E6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Чувство - </w:t>
      </w: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эманации сопереживание красотой роста </w:t>
      </w:r>
      <w:proofErr w:type="spell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сверхкультуры</w:t>
      </w:r>
      <w:proofErr w:type="spell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внутреннего мира потенциалом каждого собою.</w:t>
      </w:r>
    </w:p>
    <w:p w14:paraId="303CD5BF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2. </w:t>
      </w:r>
      <w:r w:rsidRPr="00406E6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Ощущения</w:t>
      </w: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- сердечность, </w:t>
      </w:r>
      <w:proofErr w:type="spellStart"/>
      <w:proofErr w:type="gram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гармония,уют</w:t>
      </w:r>
      <w:proofErr w:type="spellEnd"/>
      <w:proofErr w:type="gram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и благодать отношений в семье. </w:t>
      </w:r>
    </w:p>
    <w:p w14:paraId="404374E6" w14:textId="72BA09F5" w:rsidR="00755F76" w:rsidRPr="00406E61" w:rsidRDefault="00755F76" w:rsidP="00755F76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1. </w:t>
      </w:r>
      <w:r w:rsidRPr="00406E6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Движение - </w:t>
      </w:r>
      <w:proofErr w:type="spell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Психодинамика</w:t>
      </w:r>
      <w:proofErr w:type="spell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и динамичность Частей и частностей с потенциалом роста и развития </w:t>
      </w:r>
      <w:proofErr w:type="spell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Ивдивно</w:t>
      </w:r>
      <w:proofErr w:type="spell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каждого из нас </w:t>
      </w:r>
      <w:proofErr w:type="spell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командно</w:t>
      </w:r>
      <w:proofErr w:type="spell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в семье.</w:t>
      </w:r>
    </w:p>
    <w:p w14:paraId="486D55C4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Любовь, как двигатель сердечных сил.</w:t>
      </w:r>
    </w:p>
    <w:p w14:paraId="25800CC8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Любовь, это отцовское начало.</w:t>
      </w:r>
    </w:p>
    <w:p w14:paraId="1DB5C764" w14:textId="10E9C1BC" w:rsidR="00A90EC8" w:rsidRPr="00A90EC8" w:rsidRDefault="00A90EC8" w:rsidP="00A90EC8">
      <w:pPr>
        <w:pStyle w:val="p1"/>
        <w:rPr>
          <w:rFonts w:ascii="Times New Roman" w:hAnsi="Times New Roman"/>
          <w:sz w:val="24"/>
          <w:szCs w:val="24"/>
        </w:rPr>
      </w:pPr>
      <w:r w:rsidRPr="00406E61">
        <w:rPr>
          <w:rStyle w:val="s1"/>
          <w:rFonts w:ascii="Times New Roman" w:hAnsi="Times New Roman"/>
          <w:sz w:val="24"/>
          <w:szCs w:val="24"/>
        </w:rPr>
        <w:t>Семь частностей Семьи</w:t>
      </w:r>
    </w:p>
    <w:p w14:paraId="4128E7DD" w14:textId="58A06E56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Идея. Определение "где я" каждого в семье, что может каждый из семьи сделать для стабильности и любви в семье.</w:t>
      </w:r>
    </w:p>
    <w:p w14:paraId="5953E1ED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Вести собой к результату.</w:t>
      </w:r>
    </w:p>
    <w:p w14:paraId="020F165F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7D9E2C0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Суть. Отец-синтез всех благ.</w:t>
      </w:r>
    </w:p>
    <w:p w14:paraId="1CDCA7FC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8253CEC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Смысл. Осмысления, это Отцом </w:t>
      </w:r>
      <w:proofErr w:type="spell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смысление</w:t>
      </w:r>
      <w:proofErr w:type="spell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, в синтезе разных смыслов.</w:t>
      </w:r>
    </w:p>
    <w:p w14:paraId="279F036D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A533056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Мысль. Методы исполнения, ведущие к Образу Отца.</w:t>
      </w:r>
    </w:p>
    <w:p w14:paraId="04720E84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6A38511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Чувства. Ответственность каждого и за каждого. Семья, </w:t>
      </w:r>
      <w:proofErr w:type="gram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как  вдохновение</w:t>
      </w:r>
      <w:proofErr w:type="gram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на достижение цели. </w:t>
      </w:r>
    </w:p>
    <w:p w14:paraId="6A34AFF8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24FB249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Ощущение.  Как основа тепла, уюта и доверия друг к другу. Баланс внутреннего и внешнего. </w:t>
      </w:r>
    </w:p>
    <w:p w14:paraId="4677514B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C48F3C1" w14:textId="5E715748" w:rsidR="00755F76" w:rsidRPr="00406E61" w:rsidRDefault="00755F76" w:rsidP="00755F76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Движение. Стремление к правильному образу жизни по образу и подобию Отца.</w:t>
      </w:r>
    </w:p>
    <w:p w14:paraId="3D2E3ACD" w14:textId="3192958D" w:rsidR="00755F76" w:rsidRPr="00406E61" w:rsidRDefault="00755F76" w:rsidP="00755F76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F801C36" w14:textId="50C7233A" w:rsidR="00755F76" w:rsidRPr="00406E61" w:rsidRDefault="00755F76" w:rsidP="00755F76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84F6347" w14:textId="77777777" w:rsidR="00A90EC8" w:rsidRPr="00406E61" w:rsidRDefault="00A90EC8" w:rsidP="00A90EC8">
      <w:pPr>
        <w:pStyle w:val="p1"/>
        <w:rPr>
          <w:rFonts w:ascii="Times New Roman" w:hAnsi="Times New Roman"/>
          <w:sz w:val="24"/>
          <w:szCs w:val="24"/>
        </w:rPr>
      </w:pPr>
      <w:r w:rsidRPr="00406E61">
        <w:rPr>
          <w:rStyle w:val="s1"/>
          <w:rFonts w:ascii="Times New Roman" w:hAnsi="Times New Roman"/>
          <w:sz w:val="24"/>
          <w:szCs w:val="24"/>
        </w:rPr>
        <w:t>Семь частностей Семьи</w:t>
      </w:r>
    </w:p>
    <w:p w14:paraId="7C053E46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032EB0E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gram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Семья  -</w:t>
      </w:r>
      <w:proofErr w:type="gram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  выражение Дао Отца:  Ян-Инь,  Инь-Ян. Современная </w:t>
      </w:r>
      <w:proofErr w:type="gram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Семья  -</w:t>
      </w:r>
      <w:proofErr w:type="gram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  Команда Равных! Новый Стиль </w:t>
      </w:r>
      <w:proofErr w:type="gram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Жизни  -</w:t>
      </w:r>
      <w:proofErr w:type="gram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  это Новое Цивилизованное Общество Иерархии Равных!</w:t>
      </w:r>
    </w:p>
    <w:p w14:paraId="6C705A04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D3A34E1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ДВИЖЕНИЕ </w:t>
      </w:r>
    </w:p>
    <w:p w14:paraId="2D0B6518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Создание Семьи по Закону Свободы Воли на основе Любви Лада </w:t>
      </w:r>
      <w:proofErr w:type="spell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Взаимо</w:t>
      </w:r>
      <w:proofErr w:type="spell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: -понимания, -уважения                         </w:t>
      </w:r>
    </w:p>
    <w:p w14:paraId="29321CE4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+ </w:t>
      </w:r>
    </w:p>
    <w:p w14:paraId="028B2223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Гармоничное внутреннее развитие Ян Инь по Образу и подобию Отца.</w:t>
      </w:r>
    </w:p>
    <w:p w14:paraId="2EA93AE2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Вся </w:t>
      </w:r>
      <w:proofErr w:type="gram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Семья  -</w:t>
      </w:r>
      <w:proofErr w:type="gram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  выражение Отца. </w:t>
      </w:r>
    </w:p>
    <w:p w14:paraId="2D44C35A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207169B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ОЩУЩЕНИЕ</w:t>
      </w:r>
    </w:p>
    <w:p w14:paraId="24FB1A04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Тепло в семье, среда Любви и уважения, поддержка здоровых семейных Ценностей; Правила и Эталоны Любви в Семье в Человеческом их проявлении как Сила соединяющая.</w:t>
      </w:r>
    </w:p>
    <w:p w14:paraId="5021DFE6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E97493B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ЧУВСТВА </w:t>
      </w:r>
    </w:p>
    <w:p w14:paraId="4CE12BA2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Переформатирование внутреннего мира и установка на добро, радость, счастье, оптимизм. Утончённость отношений, где нет места "</w:t>
      </w:r>
      <w:proofErr w:type="gram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Я  -</w:t>
      </w:r>
      <w:proofErr w:type="gram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  начальник,  ты  -  дурак".</w:t>
      </w:r>
    </w:p>
    <w:p w14:paraId="7553BF76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8E51B5D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МЫСЛЬ </w:t>
      </w:r>
    </w:p>
    <w:p w14:paraId="78577E3F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Практикованием</w:t>
      </w:r>
      <w:proofErr w:type="spell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Семьи Отец даёт нам программу Цельности Цивилизованностью отношений, где </w:t>
      </w:r>
      <w:proofErr w:type="gram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каждый  -</w:t>
      </w:r>
      <w:proofErr w:type="gram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  ЯРКАЯ Индивидуальность.</w:t>
      </w:r>
    </w:p>
    <w:p w14:paraId="4F933152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У дам </w:t>
      </w:r>
      <w:proofErr w:type="spell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иньскость</w:t>
      </w:r>
      <w:proofErr w:type="spell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вовне, </w:t>
      </w:r>
      <w:proofErr w:type="spell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янскость</w:t>
      </w:r>
      <w:proofErr w:type="spell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внутри. У мужчин </w:t>
      </w:r>
      <w:proofErr w:type="spell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янскость</w:t>
      </w:r>
      <w:proofErr w:type="spell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вовне, </w:t>
      </w:r>
      <w:proofErr w:type="spell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иньскость</w:t>
      </w:r>
      <w:proofErr w:type="spell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внутри. </w:t>
      </w:r>
    </w:p>
    <w:p w14:paraId="5CD7E922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217AF17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СМЫСЛ </w:t>
      </w:r>
    </w:p>
    <w:p w14:paraId="41A4FB38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Иерархизация</w:t>
      </w:r>
      <w:proofErr w:type="spell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отношений в Семье.</w:t>
      </w:r>
    </w:p>
    <w:p w14:paraId="71466277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Отец Стратег,</w:t>
      </w:r>
    </w:p>
    <w:p w14:paraId="343C683E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Мать Практик.</w:t>
      </w:r>
    </w:p>
    <w:p w14:paraId="0C77D37D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Жена вдохновляет мужа на Подвиг!</w:t>
      </w:r>
    </w:p>
    <w:p w14:paraId="6BF92864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Мы </w:t>
      </w:r>
      <w:proofErr w:type="gram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Вместе  -</w:t>
      </w:r>
      <w:proofErr w:type="gram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  СТАТЬ Силой!</w:t>
      </w:r>
    </w:p>
    <w:p w14:paraId="508F7731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ADC7E2D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СУТЬ </w:t>
      </w:r>
    </w:p>
    <w:p w14:paraId="67E142FC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Скорейшее развитие Синтезом и Огнём; открытие ОТКРЫТЫМ СЕРДЦЕМ, что </w:t>
      </w:r>
      <w:proofErr w:type="gram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Отец  дал</w:t>
      </w:r>
      <w:proofErr w:type="gram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в глубине своей последними; наша задача  -  как Си-Управленцев: раскрыть это и получить Драйв Духа.</w:t>
      </w:r>
    </w:p>
    <w:p w14:paraId="47D3B80E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048CA41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ИДЕЯ</w:t>
      </w:r>
    </w:p>
    <w:p w14:paraId="2383D8EF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proofErr w:type="gram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Семьеведение</w:t>
      </w:r>
      <w:proofErr w:type="spell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  -</w:t>
      </w:r>
      <w:proofErr w:type="gram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  преподавание на научной Основе в общеобразовательных Школах как Обязательный предмет.</w:t>
      </w:r>
    </w:p>
    <w:p w14:paraId="142620F1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29F3939" w14:textId="15DFC2DE" w:rsidR="00755F76" w:rsidRPr="00406E61" w:rsidRDefault="00755F76" w:rsidP="00755F76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Фундаментальность Семьи есть Основа Созидания Человека в его Абсолютности Образа и подобия ИВО и реализации Плана Синтеза ИВ Отца в создании Условий комфортного СО ТВОРЕНИЯ индивидуального развития.</w:t>
      </w:r>
    </w:p>
    <w:p w14:paraId="7C2B5CAA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Семь частностей Семьи</w:t>
      </w: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268EE177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ИДЕЯ</w:t>
      </w: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 - Единством Семьи рождение Образа Синтезом Идей, Целеполаганием, Сотворчеством с ИВДИВО.</w:t>
      </w:r>
    </w:p>
    <w:p w14:paraId="526C67DF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lastRenderedPageBreak/>
        <w:t>СУТЬ</w:t>
      </w: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 – Взгляд на Семью Сутью в концентрации, проникновенности, просветлённости, совершенстве, насыщенности разрядов Света, пробуждает рождение реализации Мудрости.</w:t>
      </w:r>
    </w:p>
    <w:p w14:paraId="23D9C775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СМЫСЛ</w:t>
      </w: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- Цельность Семьи многочастным Философским взглядом, </w:t>
      </w:r>
      <w:proofErr w:type="spell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пассионарностью</w:t>
      </w:r>
      <w:proofErr w:type="spell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Сердец.</w:t>
      </w:r>
    </w:p>
    <w:p w14:paraId="74C58720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Мысль</w:t>
      </w: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 – Семейная </w:t>
      </w:r>
      <w:proofErr w:type="gram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Общность  планами</w:t>
      </w:r>
      <w:proofErr w:type="gram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началами, основами Семьи Огнём ИВО Чашей размышления. </w:t>
      </w:r>
      <w:proofErr w:type="spell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Огнеобразная</w:t>
      </w:r>
      <w:proofErr w:type="spell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Сфера Творения Семьи </w:t>
      </w:r>
      <w:proofErr w:type="gram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опытом  ИВАС</w:t>
      </w:r>
      <w:proofErr w:type="gram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ИВДИВО.</w:t>
      </w:r>
    </w:p>
    <w:p w14:paraId="58DDDC98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ЧУВСТВА</w:t>
      </w: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 – Семейное Служение </w:t>
      </w:r>
      <w:proofErr w:type="spell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многовариативностью</w:t>
      </w:r>
      <w:proofErr w:type="spell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опытом, примером ИВАС ИВО. Заряженность </w:t>
      </w:r>
      <w:proofErr w:type="spell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Энергопотенциального</w:t>
      </w:r>
      <w:proofErr w:type="spell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развития Семьи.</w:t>
      </w:r>
    </w:p>
    <w:p w14:paraId="5264AABB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ОЩУЩЕНИЯ</w:t>
      </w: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 – Генетическая системность Огнем Жизни. Наработка </w:t>
      </w:r>
      <w:proofErr w:type="gram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совместных  умений</w:t>
      </w:r>
      <w:proofErr w:type="gram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, навыков, знаний, методов Управления Семьи в Доме.</w:t>
      </w:r>
    </w:p>
    <w:p w14:paraId="7AF696E8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ДВИЖЕНИЕ</w:t>
      </w: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 – Естественность движения Образа Жизни Семьи Заряженностью Духа Тела каждого.</w:t>
      </w:r>
    </w:p>
    <w:p w14:paraId="61082D5A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Оперативность, устойчивость, дееспособность, иерархичность частей каждого </w:t>
      </w:r>
      <w:proofErr w:type="gram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-  рост</w:t>
      </w:r>
      <w:proofErr w:type="gram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Огненного баланса Счастья, Благодати, Любви Семьи.</w:t>
      </w:r>
    </w:p>
    <w:p w14:paraId="3E7AE18A" w14:textId="11C0C544" w:rsidR="00755F76" w:rsidRPr="00406E61" w:rsidRDefault="00755F76" w:rsidP="00755F76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B140555" w14:textId="77777777" w:rsidR="001B1009" w:rsidRPr="00406E61" w:rsidRDefault="00755F76" w:rsidP="00755F76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gram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ИДЕЯ СЕМЬИ</w:t>
      </w:r>
      <w:proofErr w:type="gram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Путь Семьи в единении с ИВО, одухотворенность, индивидуальность каждого в СЕМЬЕ;                                              </w:t>
      </w:r>
    </w:p>
    <w:p w14:paraId="57FAEEBE" w14:textId="77777777" w:rsidR="001B1009" w:rsidRPr="00406E61" w:rsidRDefault="00755F76" w:rsidP="00755F76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СУТЬ СЕМЬИ Достижение Синтез-Управленца в </w:t>
      </w:r>
      <w:proofErr w:type="gram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развитии  интуиции</w:t>
      </w:r>
      <w:proofErr w:type="gram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в жизни семьей, постичь Культуру ИВО СЕМЬИ;             </w:t>
      </w:r>
    </w:p>
    <w:p w14:paraId="2B5C86F0" w14:textId="7A1D7ABF" w:rsidR="00755F76" w:rsidRPr="00406E61" w:rsidRDefault="00755F76" w:rsidP="00755F76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СМЫСЛ СЕМЬИ Любовь друг к другу, нахождение сил в друг друге для укрепления СЕМЬИ;          МЫСЛЬ СЕМЬИ Творение ИВО в развитии СЕМЬИ, нахождение понимания целей в жизни СЕМЬЕЙ;                                                    ЧУВСТВО СЕМЬИ Развитие Души в жизни СЕМЬЁЙ, распознание друг друга в СЕМЬЕ, радость жизни в СЕМЬЕ;                                      ОЩУЩЕНИЕ СЕМЬИ Постоянное ощущение близости в СЕМЬЕ, ощущение помощи, идущей от СЕМЬИ;                                                        ДВИЖЕНИЕ СЕМЬИ Воспитание характера каждого в СЕМЬЕ в соответствии с Образом ИВО</w:t>
      </w:r>
    </w:p>
    <w:p w14:paraId="3517B58E" w14:textId="699CDDB4" w:rsidR="00755F76" w:rsidRPr="00406E61" w:rsidRDefault="00755F76" w:rsidP="00755F76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BDBBF86" w14:textId="77777777" w:rsidR="00A90EC8" w:rsidRPr="00406E61" w:rsidRDefault="00A90EC8" w:rsidP="00A90EC8">
      <w:pPr>
        <w:pStyle w:val="p1"/>
        <w:rPr>
          <w:rFonts w:ascii="Times New Roman" w:hAnsi="Times New Roman"/>
          <w:sz w:val="24"/>
          <w:szCs w:val="24"/>
        </w:rPr>
      </w:pPr>
      <w:r w:rsidRPr="00406E61">
        <w:rPr>
          <w:rStyle w:val="s1"/>
          <w:rFonts w:ascii="Times New Roman" w:hAnsi="Times New Roman"/>
          <w:sz w:val="24"/>
          <w:szCs w:val="24"/>
        </w:rPr>
        <w:t>Семь частностей Семьи</w:t>
      </w:r>
    </w:p>
    <w:p w14:paraId="5CF3E01C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Apple Color Emoji" w:hAnsi="Apple Color Emoji" w:cs="Apple Color Emoji"/>
          <w:color w:val="000000"/>
          <w:kern w:val="0"/>
          <w:sz w:val="24"/>
          <w:szCs w:val="24"/>
        </w:rPr>
        <w:t>✅</w:t>
      </w: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</w:t>
      </w:r>
      <w:proofErr w:type="gram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Идея  -</w:t>
      </w:r>
      <w:proofErr w:type="gram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Единство духа</w:t>
      </w:r>
    </w:p>
    <w:p w14:paraId="12E971EF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Apple Color Emoji" w:hAnsi="Apple Color Emoji" w:cs="Apple Color Emoji"/>
          <w:color w:val="000000"/>
          <w:kern w:val="0"/>
          <w:sz w:val="24"/>
          <w:szCs w:val="24"/>
        </w:rPr>
        <w:t>✅</w:t>
      </w: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Суть - Из букв рождается слово, из слов рождается текст. </w:t>
      </w:r>
    </w:p>
    <w:p w14:paraId="20C4968C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Стоит цель - </w:t>
      </w:r>
      <w:proofErr w:type="spell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ревизируя</w:t>
      </w:r>
      <w:proofErr w:type="spell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ресурсы организуй рациональный путь. Так пробуждается Наблюдатель, который приведёт к цели.</w:t>
      </w:r>
    </w:p>
    <w:p w14:paraId="30D03F98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Apple Color Emoji" w:hAnsi="Apple Color Emoji" w:cs="Apple Color Emoji"/>
          <w:color w:val="000000"/>
          <w:kern w:val="0"/>
          <w:sz w:val="24"/>
          <w:szCs w:val="24"/>
        </w:rPr>
        <w:t>✅</w:t>
      </w: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Смысл - Любовь, это сила не только </w:t>
      </w:r>
      <w:proofErr w:type="spell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слиянности</w:t>
      </w:r>
      <w:proofErr w:type="spell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но и рождения нового. </w:t>
      </w:r>
    </w:p>
    <w:p w14:paraId="40246FAD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Apple Color Emoji" w:hAnsi="Apple Color Emoji" w:cs="Apple Color Emoji"/>
          <w:color w:val="000000"/>
          <w:kern w:val="0"/>
          <w:sz w:val="24"/>
          <w:szCs w:val="24"/>
        </w:rPr>
        <w:t>✅</w:t>
      </w: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Мысль - особенности каждого создают красоту целого, мастерством Ведущего </w:t>
      </w:r>
      <w:r w:rsidRPr="00406E61">
        <w:rPr>
          <w:rFonts w:ascii="Apple Color Emoji" w:hAnsi="Apple Color Emoji" w:cs="Apple Color Emoji"/>
          <w:color w:val="000000"/>
          <w:kern w:val="0"/>
          <w:sz w:val="24"/>
          <w:szCs w:val="24"/>
        </w:rPr>
        <w:t>😊</w:t>
      </w:r>
    </w:p>
    <w:p w14:paraId="50DD284C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Apple Color Emoji" w:hAnsi="Apple Color Emoji" w:cs="Apple Color Emoji"/>
          <w:color w:val="000000"/>
          <w:kern w:val="0"/>
          <w:sz w:val="24"/>
          <w:szCs w:val="24"/>
        </w:rPr>
        <w:t>✅</w:t>
      </w: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</w:t>
      </w:r>
      <w:proofErr w:type="gram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Чувство  -</w:t>
      </w:r>
      <w:proofErr w:type="gram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открытость в </w:t>
      </w:r>
      <w:proofErr w:type="spell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дзене</w:t>
      </w:r>
      <w:proofErr w:type="spell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4F5FCD64" w14:textId="77777777" w:rsidR="00755F76" w:rsidRPr="00406E61" w:rsidRDefault="00755F76" w:rsidP="00755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Apple Color Emoji" w:hAnsi="Apple Color Emoji" w:cs="Apple Color Emoji"/>
          <w:color w:val="000000"/>
          <w:kern w:val="0"/>
          <w:sz w:val="24"/>
          <w:szCs w:val="24"/>
        </w:rPr>
        <w:t>✅</w:t>
      </w: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</w:t>
      </w:r>
      <w:proofErr w:type="gram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Ощущение  -</w:t>
      </w:r>
      <w:proofErr w:type="gram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утонченность, </w:t>
      </w:r>
      <w:proofErr w:type="spell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видить</w:t>
      </w:r>
      <w:proofErr w:type="spell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слухом</w:t>
      </w:r>
    </w:p>
    <w:p w14:paraId="41F2296B" w14:textId="34A46D4E" w:rsidR="00755F76" w:rsidRPr="00406E61" w:rsidRDefault="00755F76" w:rsidP="00755F76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Apple Color Emoji" w:hAnsi="Apple Color Emoji" w:cs="Apple Color Emoji"/>
          <w:color w:val="000000"/>
          <w:kern w:val="0"/>
          <w:sz w:val="24"/>
          <w:szCs w:val="24"/>
        </w:rPr>
        <w:t>✅</w:t>
      </w: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</w:t>
      </w:r>
      <w:proofErr w:type="gram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Движение  -</w:t>
      </w:r>
      <w:proofErr w:type="gram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Образ Жизни количеством переходящее в качество</w:t>
      </w:r>
    </w:p>
    <w:p w14:paraId="230223C7" w14:textId="242345FD" w:rsidR="00F00957" w:rsidRPr="00406E61" w:rsidRDefault="00F00957" w:rsidP="00755F76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900EBD8" w14:textId="64C88679" w:rsidR="00A90EC8" w:rsidRPr="00A90EC8" w:rsidRDefault="00A90EC8" w:rsidP="00A90EC8">
      <w:pPr>
        <w:pStyle w:val="p1"/>
        <w:rPr>
          <w:rFonts w:ascii="Times New Roman" w:hAnsi="Times New Roman"/>
          <w:sz w:val="24"/>
          <w:szCs w:val="24"/>
        </w:rPr>
      </w:pPr>
      <w:r w:rsidRPr="00406E61">
        <w:rPr>
          <w:rStyle w:val="s1"/>
          <w:rFonts w:ascii="Times New Roman" w:hAnsi="Times New Roman"/>
          <w:sz w:val="24"/>
          <w:szCs w:val="24"/>
        </w:rPr>
        <w:t>Семь частностей Семьи</w:t>
      </w:r>
    </w:p>
    <w:p w14:paraId="7A60DC63" w14:textId="60EE174E" w:rsidR="00F00957" w:rsidRPr="00406E61" w:rsidRDefault="00F00957" w:rsidP="00F009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6E61">
        <w:rPr>
          <w:rFonts w:ascii="Times New Roman" w:eastAsia="Times New Roman" w:hAnsi="Times New Roman" w:cs="Times New Roman"/>
          <w:b/>
          <w:bCs/>
          <w:sz w:val="24"/>
          <w:szCs w:val="24"/>
        </w:rPr>
        <w:t>1. Движение</w:t>
      </w:r>
    </w:p>
    <w:p w14:paraId="70F3A8EA" w14:textId="77777777" w:rsidR="00F00957" w:rsidRPr="00406E61" w:rsidRDefault="00F00957" w:rsidP="00F00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E6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Семья — это живой организм, который развивается, меняется, движется во времени. Это динамика отношений: от первых шагов ребенка до жизненного пути каждого члена семьи в его росте и развитии в ИВО. </w:t>
      </w:r>
    </w:p>
    <w:p w14:paraId="4EA40906" w14:textId="77777777" w:rsidR="00F00957" w:rsidRPr="00406E61" w:rsidRDefault="00F00957" w:rsidP="00F009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6E61">
        <w:rPr>
          <w:rFonts w:ascii="Times New Roman" w:eastAsia="Times New Roman" w:hAnsi="Times New Roman" w:cs="Times New Roman"/>
          <w:b/>
          <w:bCs/>
          <w:sz w:val="24"/>
          <w:szCs w:val="24"/>
        </w:rPr>
        <w:t>2. Ощущение</w:t>
      </w:r>
    </w:p>
    <w:p w14:paraId="05FB1A4D" w14:textId="77777777" w:rsidR="00F00957" w:rsidRPr="00406E61" w:rsidRDefault="00F00957" w:rsidP="00F00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E61">
        <w:rPr>
          <w:rFonts w:ascii="Times New Roman" w:eastAsia="Times New Roman" w:hAnsi="Times New Roman" w:cs="Times New Roman"/>
          <w:sz w:val="24"/>
          <w:szCs w:val="24"/>
        </w:rPr>
        <w:t>Семья — это чувство дома, где мы понимаем без слов. Это тепло объятий, шум детского смеха, запах домашней спальни, это комфорт, уют. Ощущения атмосферы, в которой хочется быть и к которой всегда стремишься подняться. Это ощущение Дома Отца.</w:t>
      </w:r>
    </w:p>
    <w:p w14:paraId="0D2CBDC3" w14:textId="77777777" w:rsidR="00F00957" w:rsidRPr="00406E61" w:rsidRDefault="002B7D1C" w:rsidP="00F00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D1C">
        <w:rPr>
          <w:rFonts w:ascii="Times New Roman" w:eastAsia="Times New Roman" w:hAnsi="Times New Roman" w:cs="Times New Roman"/>
          <w:noProof/>
          <w:sz w:val="24"/>
          <w:szCs w:val="24"/>
        </w:rPr>
        <w:pict w14:anchorId="3BEB2781">
          <v:rect id="_x0000_i1029" alt="" style="width:467.75pt;height:.05pt;mso-width-percent:0;mso-height-percent:0;mso-width-percent:0;mso-height-percent:0" o:hralign="center" o:hrstd="t" o:hr="t" fillcolor="#a0a0a0" stroked="f"/>
        </w:pict>
      </w:r>
    </w:p>
    <w:p w14:paraId="0878A7C0" w14:textId="77777777" w:rsidR="00F00957" w:rsidRPr="00406E61" w:rsidRDefault="00F00957" w:rsidP="00F009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6E61">
        <w:rPr>
          <w:rFonts w:ascii="Times New Roman" w:eastAsia="Times New Roman" w:hAnsi="Times New Roman" w:cs="Times New Roman"/>
          <w:b/>
          <w:bCs/>
          <w:sz w:val="24"/>
          <w:szCs w:val="24"/>
        </w:rPr>
        <w:t>3. Чувства</w:t>
      </w:r>
    </w:p>
    <w:p w14:paraId="17C83649" w14:textId="77777777" w:rsidR="00F00957" w:rsidRPr="00406E61" w:rsidRDefault="00F00957" w:rsidP="00F00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E61">
        <w:rPr>
          <w:rFonts w:ascii="Times New Roman" w:eastAsia="Times New Roman" w:hAnsi="Times New Roman" w:cs="Times New Roman"/>
          <w:sz w:val="24"/>
          <w:szCs w:val="24"/>
        </w:rPr>
        <w:t>Семья строится на чувствах — любви, заботе. Это искренние эмоции, которые связывают людей: радость от успехов близких, гордость за родных. Это не только кровные связи, но и близость души, где каждый находит свою опору в ИВО. Чувства в семье уникальны, специфичны, глубоки.</w:t>
      </w:r>
    </w:p>
    <w:p w14:paraId="76D75792" w14:textId="77777777" w:rsidR="00F00957" w:rsidRPr="00406E61" w:rsidRDefault="002B7D1C" w:rsidP="00F00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D1C">
        <w:rPr>
          <w:rFonts w:ascii="Times New Roman" w:eastAsia="Times New Roman" w:hAnsi="Times New Roman" w:cs="Times New Roman"/>
          <w:noProof/>
          <w:sz w:val="24"/>
          <w:szCs w:val="24"/>
        </w:rPr>
        <w:pict w14:anchorId="7E1BD46B">
          <v:rect id="_x0000_i1028" alt="" style="width:467.75pt;height:.05pt;mso-width-percent:0;mso-height-percent:0;mso-width-percent:0;mso-height-percent:0" o:hralign="center" o:hrstd="t" o:hr="t" fillcolor="#a0a0a0" stroked="f"/>
        </w:pict>
      </w:r>
    </w:p>
    <w:p w14:paraId="3E478010" w14:textId="77777777" w:rsidR="00F00957" w:rsidRPr="00406E61" w:rsidRDefault="00F00957" w:rsidP="00F009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6E61">
        <w:rPr>
          <w:rFonts w:ascii="Times New Roman" w:eastAsia="Times New Roman" w:hAnsi="Times New Roman" w:cs="Times New Roman"/>
          <w:b/>
          <w:bCs/>
          <w:sz w:val="24"/>
          <w:szCs w:val="24"/>
        </w:rPr>
        <w:t>4. Мысли</w:t>
      </w:r>
    </w:p>
    <w:p w14:paraId="5808C1C0" w14:textId="77777777" w:rsidR="00F00957" w:rsidRPr="00406E61" w:rsidRDefault="00F00957" w:rsidP="00F00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E61">
        <w:rPr>
          <w:rFonts w:ascii="Times New Roman" w:eastAsia="Times New Roman" w:hAnsi="Times New Roman" w:cs="Times New Roman"/>
          <w:sz w:val="24"/>
          <w:szCs w:val="24"/>
        </w:rPr>
        <w:t>В семье учитываются важные идеи и ценности, которые влияют на наше мировоззрение. Мысли родители передают детям, становясь их будущими решениями. Это место, где можно свободно делиться мыслями, мечтами и целями.</w:t>
      </w:r>
    </w:p>
    <w:p w14:paraId="62FDB7B8" w14:textId="77777777" w:rsidR="00F00957" w:rsidRPr="00406E61" w:rsidRDefault="002B7D1C" w:rsidP="00F00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D1C">
        <w:rPr>
          <w:rFonts w:ascii="Times New Roman" w:eastAsia="Times New Roman" w:hAnsi="Times New Roman" w:cs="Times New Roman"/>
          <w:noProof/>
          <w:sz w:val="24"/>
          <w:szCs w:val="24"/>
        </w:rPr>
        <w:pict w14:anchorId="0126CE72">
          <v:rect id="_x0000_i1027" alt="" style="width:467.75pt;height:.05pt;mso-width-percent:0;mso-height-percent:0;mso-width-percent:0;mso-height-percent:0" o:hralign="center" o:hrstd="t" o:hr="t" fillcolor="#a0a0a0" stroked="f"/>
        </w:pict>
      </w:r>
    </w:p>
    <w:p w14:paraId="3A7DE6EF" w14:textId="77777777" w:rsidR="00F00957" w:rsidRPr="00406E61" w:rsidRDefault="00F00957" w:rsidP="00F009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6E61">
        <w:rPr>
          <w:rFonts w:ascii="Times New Roman" w:eastAsia="Times New Roman" w:hAnsi="Times New Roman" w:cs="Times New Roman"/>
          <w:b/>
          <w:bCs/>
          <w:sz w:val="24"/>
          <w:szCs w:val="24"/>
        </w:rPr>
        <w:t>5. Смысл</w:t>
      </w:r>
    </w:p>
    <w:p w14:paraId="0B11378B" w14:textId="77777777" w:rsidR="00F00957" w:rsidRPr="00406E61" w:rsidRDefault="00F00957" w:rsidP="00F00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E61">
        <w:rPr>
          <w:rFonts w:ascii="Times New Roman" w:eastAsia="Times New Roman" w:hAnsi="Times New Roman" w:cs="Times New Roman"/>
          <w:sz w:val="24"/>
          <w:szCs w:val="24"/>
        </w:rPr>
        <w:t xml:space="preserve">Семья — это смысл, который мы находим в заботе о других. Она учит нас ответственности, даёт ощущение причастности к </w:t>
      </w:r>
      <w:proofErr w:type="spellStart"/>
      <w:r w:rsidRPr="00406E61">
        <w:rPr>
          <w:rFonts w:ascii="Times New Roman" w:eastAsia="Times New Roman" w:hAnsi="Times New Roman" w:cs="Times New Roman"/>
          <w:sz w:val="24"/>
          <w:szCs w:val="24"/>
        </w:rPr>
        <w:t>ИВОтцу</w:t>
      </w:r>
      <w:proofErr w:type="spellEnd"/>
      <w:r w:rsidRPr="00406E61">
        <w:rPr>
          <w:rFonts w:ascii="Times New Roman" w:eastAsia="Times New Roman" w:hAnsi="Times New Roman" w:cs="Times New Roman"/>
          <w:sz w:val="24"/>
          <w:szCs w:val="24"/>
        </w:rPr>
        <w:t>. Смысл семьи — в создании прочной основы для жизни, счастья, общего дела с Отцом.</w:t>
      </w:r>
    </w:p>
    <w:p w14:paraId="2E8C855F" w14:textId="77777777" w:rsidR="00F00957" w:rsidRPr="00406E61" w:rsidRDefault="002B7D1C" w:rsidP="00F00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D1C">
        <w:rPr>
          <w:rFonts w:ascii="Times New Roman" w:eastAsia="Times New Roman" w:hAnsi="Times New Roman" w:cs="Times New Roman"/>
          <w:noProof/>
          <w:sz w:val="24"/>
          <w:szCs w:val="24"/>
        </w:rPr>
        <w:pict w14:anchorId="1DAC201F">
          <v:rect id="_x0000_i1026" alt="" style="width:467.75pt;height:.05pt;mso-width-percent:0;mso-height-percent:0;mso-width-percent:0;mso-height-percent:0" o:hralign="center" o:hrstd="t" o:hr="t" fillcolor="#a0a0a0" stroked="f"/>
        </w:pict>
      </w:r>
    </w:p>
    <w:p w14:paraId="5FE557FD" w14:textId="77777777" w:rsidR="00F00957" w:rsidRPr="00406E61" w:rsidRDefault="00F00957" w:rsidP="00F009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6E61">
        <w:rPr>
          <w:rFonts w:ascii="Times New Roman" w:eastAsia="Times New Roman" w:hAnsi="Times New Roman" w:cs="Times New Roman"/>
          <w:b/>
          <w:bCs/>
          <w:sz w:val="24"/>
          <w:szCs w:val="24"/>
        </w:rPr>
        <w:t>6. Суть</w:t>
      </w:r>
    </w:p>
    <w:p w14:paraId="7C6D73E0" w14:textId="77777777" w:rsidR="00F00957" w:rsidRPr="00406E61" w:rsidRDefault="00F00957" w:rsidP="00F00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E61">
        <w:rPr>
          <w:rFonts w:ascii="Times New Roman" w:eastAsia="Times New Roman" w:hAnsi="Times New Roman" w:cs="Times New Roman"/>
          <w:sz w:val="24"/>
          <w:szCs w:val="24"/>
        </w:rPr>
        <w:t xml:space="preserve">Суть семьи — это </w:t>
      </w:r>
      <w:proofErr w:type="spellStart"/>
      <w:r w:rsidRPr="00406E61">
        <w:rPr>
          <w:rFonts w:ascii="Times New Roman" w:eastAsia="Times New Roman" w:hAnsi="Times New Roman" w:cs="Times New Roman"/>
          <w:sz w:val="24"/>
          <w:szCs w:val="24"/>
        </w:rPr>
        <w:t>воссоединённость</w:t>
      </w:r>
      <w:proofErr w:type="spellEnd"/>
      <w:r w:rsidRPr="00406E61">
        <w:rPr>
          <w:rFonts w:ascii="Times New Roman" w:eastAsia="Times New Roman" w:hAnsi="Times New Roman" w:cs="Times New Roman"/>
          <w:sz w:val="24"/>
          <w:szCs w:val="24"/>
        </w:rPr>
        <w:t xml:space="preserve"> во имя Отца, это близкие по Духу люди, которые стремятся быть вместе. Семья — это мир, который создаётся на принципах любви, верности и взаимопонимания и совместного роста.</w:t>
      </w:r>
    </w:p>
    <w:p w14:paraId="0E0358F5" w14:textId="77777777" w:rsidR="00F00957" w:rsidRPr="00406E61" w:rsidRDefault="002B7D1C" w:rsidP="00F00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D1C">
        <w:rPr>
          <w:rFonts w:ascii="Times New Roman" w:eastAsia="Times New Roman" w:hAnsi="Times New Roman" w:cs="Times New Roman"/>
          <w:noProof/>
          <w:sz w:val="24"/>
          <w:szCs w:val="24"/>
        </w:rPr>
        <w:pict w14:anchorId="42A483D5"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14:paraId="317856CB" w14:textId="77777777" w:rsidR="00F00957" w:rsidRPr="00406E61" w:rsidRDefault="00F00957" w:rsidP="00F009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6E61">
        <w:rPr>
          <w:rFonts w:ascii="Times New Roman" w:eastAsia="Times New Roman" w:hAnsi="Times New Roman" w:cs="Times New Roman"/>
          <w:b/>
          <w:bCs/>
          <w:sz w:val="24"/>
          <w:szCs w:val="24"/>
        </w:rPr>
        <w:t>7. Идея</w:t>
      </w:r>
    </w:p>
    <w:p w14:paraId="70A66E87" w14:textId="77777777" w:rsidR="00F00957" w:rsidRPr="00406E61" w:rsidRDefault="00F00957" w:rsidP="00F00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E61">
        <w:rPr>
          <w:rFonts w:ascii="Times New Roman" w:eastAsia="Times New Roman" w:hAnsi="Times New Roman" w:cs="Times New Roman"/>
          <w:sz w:val="24"/>
          <w:szCs w:val="24"/>
        </w:rPr>
        <w:t>Идея семьи — совместное служение Отцу, совместное достижение целей, это реализация и умение вместе находить вдохновение и С+ ЧАСТЬ +Я.</w:t>
      </w:r>
    </w:p>
    <w:p w14:paraId="7840B354" w14:textId="7F6E88E1" w:rsidR="00F00957" w:rsidRPr="00406E61" w:rsidRDefault="00F00957" w:rsidP="00755F76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21658B6" w14:textId="1FA6E6B9" w:rsidR="00A90EC8" w:rsidRPr="00406E61" w:rsidRDefault="00A90EC8" w:rsidP="00A90EC8">
      <w:pPr>
        <w:pStyle w:val="p1"/>
        <w:rPr>
          <w:rFonts w:ascii="Times New Roman" w:hAnsi="Times New Roman"/>
          <w:sz w:val="24"/>
          <w:szCs w:val="24"/>
        </w:rPr>
      </w:pPr>
      <w:r w:rsidRPr="00406E61">
        <w:rPr>
          <w:rStyle w:val="s1"/>
          <w:rFonts w:ascii="Times New Roman" w:hAnsi="Times New Roman"/>
          <w:sz w:val="24"/>
          <w:szCs w:val="24"/>
        </w:rPr>
        <w:lastRenderedPageBreak/>
        <w:t>Семь частностей Семьи</w:t>
      </w:r>
    </w:p>
    <w:p w14:paraId="6EEA885F" w14:textId="1E56163C" w:rsidR="00F00957" w:rsidRPr="00406E61" w:rsidRDefault="00F00957" w:rsidP="00F009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67E9056" w14:textId="77777777" w:rsidR="00F00957" w:rsidRPr="00406E61" w:rsidRDefault="00F00957" w:rsidP="00F009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Противоположности притягиваются. Инь и </w:t>
      </w:r>
      <w:proofErr w:type="spell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янь</w:t>
      </w:r>
      <w:proofErr w:type="spell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</w:p>
    <w:p w14:paraId="3073F568" w14:textId="77777777" w:rsidR="00F00957" w:rsidRPr="00406E61" w:rsidRDefault="00F00957" w:rsidP="00F009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И очень близко друг к другу. Так близко, что это становиться влиятельным.</w:t>
      </w:r>
    </w:p>
    <w:p w14:paraId="6B9A592A" w14:textId="77777777" w:rsidR="00F00957" w:rsidRPr="00406E61" w:rsidRDefault="00F00957" w:rsidP="00F009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Ты видишь свое отражение в глазах другого.</w:t>
      </w:r>
    </w:p>
    <w:p w14:paraId="1B5B9DEA" w14:textId="77777777" w:rsidR="00F00957" w:rsidRPr="00406E61" w:rsidRDefault="00F00957" w:rsidP="00F009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И ты видишь в другом Отца.</w:t>
      </w:r>
    </w:p>
    <w:p w14:paraId="24C5E503" w14:textId="77777777" w:rsidR="00F00957" w:rsidRPr="00406E61" w:rsidRDefault="00F00957" w:rsidP="00F009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И смотришь Отцом.</w:t>
      </w:r>
    </w:p>
    <w:p w14:paraId="56EF771C" w14:textId="77777777" w:rsidR="00F00957" w:rsidRPr="00406E61" w:rsidRDefault="00F00957" w:rsidP="00F009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От этого и зависит развитие семьи и ее членов.</w:t>
      </w:r>
    </w:p>
    <w:p w14:paraId="3BB950E7" w14:textId="77777777" w:rsidR="00F00957" w:rsidRPr="00406E61" w:rsidRDefault="00F00957" w:rsidP="00F009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Насколько твое зеркало честно (по отношению к самому себе), на столько и правда в семье.</w:t>
      </w:r>
    </w:p>
    <w:p w14:paraId="4F617EB1" w14:textId="77777777" w:rsidR="00F00957" w:rsidRPr="00406E61" w:rsidRDefault="00F00957" w:rsidP="00F009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И как хорошо, что есть эти глаза напротив! Они все видят и </w:t>
      </w:r>
      <w:proofErr w:type="gram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понимают</w:t>
      </w:r>
      <w:proofErr w:type="gram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и любят и верят в тебя, даже больше чем ты сама!</w:t>
      </w:r>
    </w:p>
    <w:p w14:paraId="02F889DC" w14:textId="6413911D" w:rsidR="00F00957" w:rsidRPr="00406E61" w:rsidRDefault="00F00957" w:rsidP="00F00957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И это тебя вдохновляет!</w:t>
      </w:r>
    </w:p>
    <w:p w14:paraId="49DF7BEE" w14:textId="5797283A" w:rsidR="00F00957" w:rsidRPr="00406E61" w:rsidRDefault="00F00957" w:rsidP="00F00957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Семья</w:t>
      </w:r>
      <w:proofErr w:type="gram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-это</w:t>
      </w:r>
      <w:proofErr w:type="gram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где кипит Жизнь, даже в тишине.</w:t>
      </w:r>
    </w:p>
    <w:p w14:paraId="59D7F046" w14:textId="77777777" w:rsidR="00F00957" w:rsidRPr="00406E61" w:rsidRDefault="00F00957" w:rsidP="00F00957">
      <w:pPr>
        <w:pStyle w:val="p1"/>
        <w:rPr>
          <w:rFonts w:ascii="Times New Roman" w:hAnsi="Times New Roman"/>
          <w:sz w:val="24"/>
          <w:szCs w:val="24"/>
        </w:rPr>
      </w:pPr>
      <w:r w:rsidRPr="00406E61">
        <w:rPr>
          <w:rStyle w:val="s1"/>
          <w:rFonts w:ascii="Times New Roman" w:hAnsi="Times New Roman"/>
          <w:sz w:val="24"/>
          <w:szCs w:val="24"/>
        </w:rPr>
        <w:t>Семь частностей Семьи</w:t>
      </w:r>
    </w:p>
    <w:p w14:paraId="4C29913C" w14:textId="77777777" w:rsidR="00F00957" w:rsidRPr="00406E61" w:rsidRDefault="00F00957" w:rsidP="00F00957">
      <w:pPr>
        <w:pStyle w:val="p2"/>
        <w:rPr>
          <w:rFonts w:ascii="Times New Roman" w:hAnsi="Times New Roman"/>
          <w:sz w:val="24"/>
          <w:szCs w:val="24"/>
        </w:rPr>
      </w:pPr>
    </w:p>
    <w:p w14:paraId="71B58289" w14:textId="77777777" w:rsidR="00F00957" w:rsidRPr="00406E61" w:rsidRDefault="00F00957" w:rsidP="00F00957">
      <w:pPr>
        <w:pStyle w:val="p1"/>
        <w:rPr>
          <w:rFonts w:ascii="Times New Roman" w:hAnsi="Times New Roman"/>
          <w:sz w:val="24"/>
          <w:szCs w:val="24"/>
        </w:rPr>
      </w:pPr>
      <w:r w:rsidRPr="00406E61">
        <w:rPr>
          <w:rStyle w:val="s1"/>
          <w:rFonts w:ascii="Times New Roman" w:hAnsi="Times New Roman"/>
          <w:sz w:val="24"/>
          <w:szCs w:val="24"/>
        </w:rPr>
        <w:t>07. Идея.</w:t>
      </w:r>
    </w:p>
    <w:p w14:paraId="5B5DB682" w14:textId="77777777" w:rsidR="00F00957" w:rsidRPr="00406E61" w:rsidRDefault="00F00957" w:rsidP="00F00957">
      <w:pPr>
        <w:pStyle w:val="p1"/>
        <w:rPr>
          <w:rFonts w:ascii="Times New Roman" w:hAnsi="Times New Roman"/>
          <w:sz w:val="24"/>
          <w:szCs w:val="24"/>
        </w:rPr>
      </w:pPr>
      <w:r w:rsidRPr="00406E61">
        <w:rPr>
          <w:rStyle w:val="s2"/>
          <w:rFonts w:ascii="Times New Roman" w:hAnsi="Times New Roman"/>
          <w:sz w:val="24"/>
          <w:szCs w:val="24"/>
        </w:rPr>
        <w:t>Дорасти до Естества Жизни в новом качестве. Основа семьи — это Естество Жизни, являющееся фундаментом для роста, развития и созидания.</w:t>
      </w:r>
    </w:p>
    <w:p w14:paraId="352F7311" w14:textId="77777777" w:rsidR="00F00957" w:rsidRPr="00406E61" w:rsidRDefault="00F00957" w:rsidP="00F00957">
      <w:pPr>
        <w:pStyle w:val="p2"/>
        <w:rPr>
          <w:rFonts w:ascii="Times New Roman" w:hAnsi="Times New Roman"/>
          <w:sz w:val="24"/>
          <w:szCs w:val="24"/>
        </w:rPr>
      </w:pPr>
    </w:p>
    <w:p w14:paraId="785E24D8" w14:textId="77777777" w:rsidR="00F00957" w:rsidRPr="00406E61" w:rsidRDefault="00F00957" w:rsidP="00F00957">
      <w:pPr>
        <w:pStyle w:val="p1"/>
        <w:rPr>
          <w:rFonts w:ascii="Times New Roman" w:hAnsi="Times New Roman"/>
          <w:sz w:val="24"/>
          <w:szCs w:val="24"/>
        </w:rPr>
      </w:pPr>
      <w:r w:rsidRPr="00406E61">
        <w:rPr>
          <w:rStyle w:val="s1"/>
          <w:rFonts w:ascii="Times New Roman" w:hAnsi="Times New Roman"/>
          <w:sz w:val="24"/>
          <w:szCs w:val="24"/>
        </w:rPr>
        <w:t>06. Суть.</w:t>
      </w:r>
    </w:p>
    <w:p w14:paraId="4EB87239" w14:textId="77777777" w:rsidR="00F00957" w:rsidRPr="00406E61" w:rsidRDefault="00F00957" w:rsidP="00F00957">
      <w:pPr>
        <w:pStyle w:val="p1"/>
        <w:rPr>
          <w:rFonts w:ascii="Times New Roman" w:hAnsi="Times New Roman"/>
          <w:sz w:val="24"/>
          <w:szCs w:val="24"/>
        </w:rPr>
      </w:pPr>
      <w:r w:rsidRPr="00406E61">
        <w:rPr>
          <w:rStyle w:val="s2"/>
          <w:rFonts w:ascii="Times New Roman" w:hAnsi="Times New Roman"/>
          <w:sz w:val="24"/>
          <w:szCs w:val="24"/>
        </w:rPr>
        <w:t>Взрастить и пробудить каждого члена семьи к следующему шагу развития, направляя их к раскрытию потенциала и обретению целостности.</w:t>
      </w:r>
    </w:p>
    <w:p w14:paraId="1502C303" w14:textId="77777777" w:rsidR="00F00957" w:rsidRPr="00406E61" w:rsidRDefault="00F00957" w:rsidP="00F00957">
      <w:pPr>
        <w:pStyle w:val="p2"/>
        <w:rPr>
          <w:rFonts w:ascii="Times New Roman" w:hAnsi="Times New Roman"/>
          <w:sz w:val="24"/>
          <w:szCs w:val="24"/>
        </w:rPr>
      </w:pPr>
    </w:p>
    <w:p w14:paraId="25FFF673" w14:textId="77777777" w:rsidR="00F00957" w:rsidRPr="00406E61" w:rsidRDefault="00F00957" w:rsidP="00F00957">
      <w:pPr>
        <w:pStyle w:val="p1"/>
        <w:rPr>
          <w:rFonts w:ascii="Times New Roman" w:hAnsi="Times New Roman"/>
          <w:sz w:val="24"/>
          <w:szCs w:val="24"/>
        </w:rPr>
      </w:pPr>
      <w:r w:rsidRPr="00406E61">
        <w:rPr>
          <w:rStyle w:val="s1"/>
          <w:rFonts w:ascii="Times New Roman" w:hAnsi="Times New Roman"/>
          <w:sz w:val="24"/>
          <w:szCs w:val="24"/>
        </w:rPr>
        <w:t>05. Смысл.</w:t>
      </w:r>
    </w:p>
    <w:p w14:paraId="679E61A2" w14:textId="77777777" w:rsidR="00F00957" w:rsidRPr="00406E61" w:rsidRDefault="00F00957" w:rsidP="00F00957">
      <w:pPr>
        <w:pStyle w:val="p1"/>
        <w:rPr>
          <w:rFonts w:ascii="Times New Roman" w:hAnsi="Times New Roman"/>
          <w:sz w:val="24"/>
          <w:szCs w:val="24"/>
        </w:rPr>
      </w:pPr>
      <w:r w:rsidRPr="00406E61">
        <w:rPr>
          <w:rStyle w:val="s2"/>
          <w:rFonts w:ascii="Times New Roman" w:hAnsi="Times New Roman"/>
          <w:sz w:val="24"/>
          <w:szCs w:val="24"/>
        </w:rPr>
        <w:t>Выявление общих целей, которые объединяют семью в единое целое, формируя её устремления, гармонию и синтез усилий.</w:t>
      </w:r>
    </w:p>
    <w:p w14:paraId="4214651C" w14:textId="77777777" w:rsidR="00F00957" w:rsidRPr="00406E61" w:rsidRDefault="00F00957" w:rsidP="00F00957">
      <w:pPr>
        <w:pStyle w:val="p2"/>
        <w:rPr>
          <w:rFonts w:ascii="Times New Roman" w:hAnsi="Times New Roman"/>
          <w:sz w:val="24"/>
          <w:szCs w:val="24"/>
        </w:rPr>
      </w:pPr>
    </w:p>
    <w:p w14:paraId="2377B42C" w14:textId="77777777" w:rsidR="00F00957" w:rsidRPr="00406E61" w:rsidRDefault="00F00957" w:rsidP="00F00957">
      <w:pPr>
        <w:pStyle w:val="p1"/>
        <w:rPr>
          <w:rFonts w:ascii="Times New Roman" w:hAnsi="Times New Roman"/>
          <w:sz w:val="24"/>
          <w:szCs w:val="24"/>
        </w:rPr>
      </w:pPr>
      <w:r w:rsidRPr="00406E61">
        <w:rPr>
          <w:rStyle w:val="s1"/>
          <w:rFonts w:ascii="Times New Roman" w:hAnsi="Times New Roman"/>
          <w:sz w:val="24"/>
          <w:szCs w:val="24"/>
        </w:rPr>
        <w:t>04. Мысль.</w:t>
      </w:r>
    </w:p>
    <w:p w14:paraId="4247BD06" w14:textId="77777777" w:rsidR="00F00957" w:rsidRPr="00406E61" w:rsidRDefault="00F00957" w:rsidP="00F00957">
      <w:pPr>
        <w:pStyle w:val="p1"/>
        <w:rPr>
          <w:rFonts w:ascii="Times New Roman" w:hAnsi="Times New Roman"/>
          <w:sz w:val="24"/>
          <w:szCs w:val="24"/>
        </w:rPr>
      </w:pPr>
      <w:r w:rsidRPr="00406E61">
        <w:rPr>
          <w:rStyle w:val="s2"/>
          <w:rFonts w:ascii="Times New Roman" w:hAnsi="Times New Roman"/>
          <w:sz w:val="24"/>
          <w:szCs w:val="24"/>
        </w:rPr>
        <w:t>Сила единства как основной движетель семьи, где общие замыслы и размышления объединяют членов семьи, создавая гармоничный поток взаимодействия.</w:t>
      </w:r>
    </w:p>
    <w:p w14:paraId="552B5C21" w14:textId="77777777" w:rsidR="00F00957" w:rsidRPr="00406E61" w:rsidRDefault="00F00957" w:rsidP="00F00957">
      <w:pPr>
        <w:pStyle w:val="p2"/>
        <w:rPr>
          <w:rFonts w:ascii="Times New Roman" w:hAnsi="Times New Roman"/>
          <w:sz w:val="24"/>
          <w:szCs w:val="24"/>
        </w:rPr>
      </w:pPr>
    </w:p>
    <w:p w14:paraId="7B7A4CBB" w14:textId="77777777" w:rsidR="00F00957" w:rsidRPr="00406E61" w:rsidRDefault="00F00957" w:rsidP="00F00957">
      <w:pPr>
        <w:pStyle w:val="p1"/>
        <w:rPr>
          <w:rFonts w:ascii="Times New Roman" w:hAnsi="Times New Roman"/>
          <w:sz w:val="24"/>
          <w:szCs w:val="24"/>
        </w:rPr>
      </w:pPr>
      <w:r w:rsidRPr="00406E61">
        <w:rPr>
          <w:rStyle w:val="s1"/>
          <w:rFonts w:ascii="Times New Roman" w:hAnsi="Times New Roman"/>
          <w:sz w:val="24"/>
          <w:szCs w:val="24"/>
        </w:rPr>
        <w:t>03. Чувство.</w:t>
      </w:r>
    </w:p>
    <w:p w14:paraId="1DDE8D9C" w14:textId="77777777" w:rsidR="00F00957" w:rsidRPr="00406E61" w:rsidRDefault="00F00957" w:rsidP="00F00957">
      <w:pPr>
        <w:pStyle w:val="p1"/>
        <w:rPr>
          <w:rFonts w:ascii="Times New Roman" w:hAnsi="Times New Roman"/>
          <w:sz w:val="24"/>
          <w:szCs w:val="24"/>
        </w:rPr>
      </w:pPr>
      <w:r w:rsidRPr="00406E61">
        <w:rPr>
          <w:rStyle w:val="s2"/>
          <w:rFonts w:ascii="Times New Roman" w:hAnsi="Times New Roman"/>
          <w:sz w:val="24"/>
          <w:szCs w:val="24"/>
        </w:rPr>
        <w:t>Основа взаимоотношений во взаимности Любви. Этот огонь Любви питает семью, укрепляет её эмоциональную связь, создаёт атмосферу тепла и заботы.</w:t>
      </w:r>
    </w:p>
    <w:p w14:paraId="7DEB4DE5" w14:textId="77777777" w:rsidR="00F00957" w:rsidRPr="00406E61" w:rsidRDefault="00F00957" w:rsidP="00F00957">
      <w:pPr>
        <w:pStyle w:val="p2"/>
        <w:rPr>
          <w:rFonts w:ascii="Times New Roman" w:hAnsi="Times New Roman"/>
          <w:sz w:val="24"/>
          <w:szCs w:val="24"/>
        </w:rPr>
      </w:pPr>
    </w:p>
    <w:p w14:paraId="47183B2F" w14:textId="77777777" w:rsidR="00F00957" w:rsidRPr="00406E61" w:rsidRDefault="00F00957" w:rsidP="00F00957">
      <w:pPr>
        <w:pStyle w:val="p1"/>
        <w:rPr>
          <w:rFonts w:ascii="Times New Roman" w:hAnsi="Times New Roman"/>
          <w:sz w:val="24"/>
          <w:szCs w:val="24"/>
        </w:rPr>
      </w:pPr>
      <w:r w:rsidRPr="00406E61">
        <w:rPr>
          <w:rStyle w:val="s1"/>
          <w:rFonts w:ascii="Times New Roman" w:hAnsi="Times New Roman"/>
          <w:sz w:val="24"/>
          <w:szCs w:val="24"/>
        </w:rPr>
        <w:t>02. Ощущение.</w:t>
      </w:r>
    </w:p>
    <w:p w14:paraId="07A3509F" w14:textId="77777777" w:rsidR="00F00957" w:rsidRPr="00406E61" w:rsidRDefault="00F00957" w:rsidP="00F00957">
      <w:pPr>
        <w:pStyle w:val="p1"/>
        <w:rPr>
          <w:rFonts w:ascii="Times New Roman" w:hAnsi="Times New Roman"/>
          <w:sz w:val="24"/>
          <w:szCs w:val="24"/>
        </w:rPr>
      </w:pPr>
      <w:r w:rsidRPr="00406E61">
        <w:rPr>
          <w:rStyle w:val="s2"/>
          <w:rFonts w:ascii="Times New Roman" w:hAnsi="Times New Roman"/>
          <w:sz w:val="24"/>
          <w:szCs w:val="24"/>
        </w:rPr>
        <w:t>Ощущение устойчивости, сопричастности и защищённости, которое отражается в действиях друг друга. Семья становится зеркалом, через которое каждый видит своё развитие и поддержку.</w:t>
      </w:r>
    </w:p>
    <w:p w14:paraId="1F588F5F" w14:textId="77777777" w:rsidR="00F00957" w:rsidRPr="00406E61" w:rsidRDefault="00F00957" w:rsidP="00F00957">
      <w:pPr>
        <w:pStyle w:val="p2"/>
        <w:rPr>
          <w:rFonts w:ascii="Times New Roman" w:hAnsi="Times New Roman"/>
          <w:sz w:val="24"/>
          <w:szCs w:val="24"/>
        </w:rPr>
      </w:pPr>
    </w:p>
    <w:p w14:paraId="2380FE6A" w14:textId="77777777" w:rsidR="00F00957" w:rsidRPr="00406E61" w:rsidRDefault="00F00957" w:rsidP="00F00957">
      <w:pPr>
        <w:pStyle w:val="p2"/>
        <w:rPr>
          <w:rFonts w:ascii="Times New Roman" w:hAnsi="Times New Roman"/>
          <w:sz w:val="24"/>
          <w:szCs w:val="24"/>
        </w:rPr>
      </w:pPr>
    </w:p>
    <w:p w14:paraId="26ACE640" w14:textId="77777777" w:rsidR="00F00957" w:rsidRPr="00406E61" w:rsidRDefault="00F00957" w:rsidP="00F00957">
      <w:pPr>
        <w:pStyle w:val="p1"/>
        <w:rPr>
          <w:rFonts w:ascii="Times New Roman" w:hAnsi="Times New Roman"/>
          <w:sz w:val="24"/>
          <w:szCs w:val="24"/>
        </w:rPr>
      </w:pPr>
      <w:r w:rsidRPr="00406E61">
        <w:rPr>
          <w:rStyle w:val="s1"/>
          <w:rFonts w:ascii="Times New Roman" w:hAnsi="Times New Roman"/>
          <w:sz w:val="24"/>
          <w:szCs w:val="24"/>
        </w:rPr>
        <w:t>01. Движение.</w:t>
      </w:r>
    </w:p>
    <w:p w14:paraId="5209F280" w14:textId="77777777" w:rsidR="00F00957" w:rsidRPr="00406E61" w:rsidRDefault="00F00957" w:rsidP="00F00957">
      <w:pPr>
        <w:pStyle w:val="p1"/>
        <w:rPr>
          <w:rFonts w:ascii="Times New Roman" w:hAnsi="Times New Roman"/>
          <w:sz w:val="24"/>
          <w:szCs w:val="24"/>
        </w:rPr>
      </w:pPr>
      <w:r w:rsidRPr="00406E61">
        <w:rPr>
          <w:rStyle w:val="s2"/>
          <w:rFonts w:ascii="Times New Roman" w:hAnsi="Times New Roman"/>
          <w:sz w:val="24"/>
          <w:szCs w:val="24"/>
        </w:rPr>
        <w:t xml:space="preserve">Активация лучших качеств каждого члена семьи в балансе ОМ — Отца и Матери. Через этот баланс семья создаёт эталонный Образ в Огне и Материи. </w:t>
      </w:r>
      <w:r w:rsidRPr="00406E61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0C07F59A" w14:textId="77777777" w:rsidR="00A90EC8" w:rsidRDefault="00A90EC8" w:rsidP="00F009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A4B36BE" w14:textId="328CF158" w:rsidR="00A90EC8" w:rsidRPr="00A90EC8" w:rsidRDefault="00A90EC8" w:rsidP="00A90EC8">
      <w:pPr>
        <w:pStyle w:val="p1"/>
        <w:rPr>
          <w:rFonts w:ascii="Times New Roman" w:hAnsi="Times New Roman"/>
          <w:sz w:val="24"/>
          <w:szCs w:val="24"/>
        </w:rPr>
      </w:pPr>
      <w:r w:rsidRPr="00406E61">
        <w:rPr>
          <w:rStyle w:val="s1"/>
          <w:rFonts w:ascii="Times New Roman" w:hAnsi="Times New Roman"/>
          <w:sz w:val="24"/>
          <w:szCs w:val="24"/>
        </w:rPr>
        <w:t>Семь частностей Семьи</w:t>
      </w:r>
    </w:p>
    <w:p w14:paraId="76BBE69D" w14:textId="47484350" w:rsidR="00F00957" w:rsidRPr="00406E61" w:rsidRDefault="00F00957" w:rsidP="00F009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Семья </w:t>
      </w:r>
      <w:r w:rsidR="00A90EC8"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— это</w:t>
      </w: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составляющая ИВДИВО</w:t>
      </w:r>
    </w:p>
    <w:p w14:paraId="218B135E" w14:textId="77777777" w:rsidR="00F00957" w:rsidRPr="00406E61" w:rsidRDefault="00F00957" w:rsidP="00F009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Движение.</w:t>
      </w:r>
    </w:p>
    <w:p w14:paraId="6F72BA36" w14:textId="21AE5F76" w:rsidR="00F00957" w:rsidRPr="00406E61" w:rsidRDefault="00F00957" w:rsidP="00F009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Вдохновлённость совместного жизненного пути. Радость реализации. </w:t>
      </w:r>
      <w:r w:rsidR="00A90EC8"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(Супругов</w:t>
      </w: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, детей и внуков)</w:t>
      </w:r>
    </w:p>
    <w:p w14:paraId="1F5EAB3F" w14:textId="77777777" w:rsidR="00F00957" w:rsidRPr="00406E61" w:rsidRDefault="00F00957" w:rsidP="00F009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Ощущение.</w:t>
      </w:r>
    </w:p>
    <w:p w14:paraId="0DDC4CA8" w14:textId="77777777" w:rsidR="00F00957" w:rsidRPr="00406E61" w:rsidRDefault="00F00957" w:rsidP="00F009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Надёжность и гармоничность семейных отношений  </w:t>
      </w:r>
    </w:p>
    <w:p w14:paraId="5775886B" w14:textId="77777777" w:rsidR="00F00957" w:rsidRPr="00406E61" w:rsidRDefault="00F00957" w:rsidP="00F009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Чувства.</w:t>
      </w:r>
    </w:p>
    <w:p w14:paraId="52FF6456" w14:textId="77777777" w:rsidR="00F00957" w:rsidRPr="00406E61" w:rsidRDefault="00F00957" w:rsidP="00F009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Сопереживание, утончённость взаимоотношений в семье </w:t>
      </w:r>
      <w:proofErr w:type="spell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Сверхкультурой</w:t>
      </w:r>
      <w:proofErr w:type="spell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каждого</w:t>
      </w:r>
    </w:p>
    <w:p w14:paraId="2AB90D90" w14:textId="77777777" w:rsidR="00F00957" w:rsidRPr="00406E61" w:rsidRDefault="00F00957" w:rsidP="00F009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Мысль.</w:t>
      </w:r>
    </w:p>
    <w:p w14:paraId="184A0A62" w14:textId="77777777" w:rsidR="00F00957" w:rsidRPr="00406E61" w:rsidRDefault="00F00957" w:rsidP="00F009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Понимание и принятие цельности каждого</w:t>
      </w:r>
    </w:p>
    <w:p w14:paraId="6B7D0680" w14:textId="77777777" w:rsidR="00F00957" w:rsidRPr="00406E61" w:rsidRDefault="00F00957" w:rsidP="00F009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Объединение общей целью.  </w:t>
      </w:r>
    </w:p>
    <w:p w14:paraId="366F3F7B" w14:textId="77777777" w:rsidR="00F00957" w:rsidRPr="00406E61" w:rsidRDefault="00F00957" w:rsidP="00F009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Смысл.</w:t>
      </w:r>
    </w:p>
    <w:p w14:paraId="64E32993" w14:textId="77777777" w:rsidR="00F00957" w:rsidRPr="00406E61" w:rsidRDefault="00F00957" w:rsidP="00F009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Познание единства семьи в Созидании, Творении, Любви, Мудрости, Воли в достижении Синтеза. </w:t>
      </w:r>
    </w:p>
    <w:p w14:paraId="79BEC8B6" w14:textId="77777777" w:rsidR="00F00957" w:rsidRPr="00406E61" w:rsidRDefault="00F00957" w:rsidP="00F009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Суть.</w:t>
      </w:r>
    </w:p>
    <w:p w14:paraId="2726E5EE" w14:textId="3D2344B3" w:rsidR="00F00957" w:rsidRPr="00406E61" w:rsidRDefault="00F00957" w:rsidP="00F009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Каждый </w:t>
      </w:r>
      <w:r w:rsidR="00A90EC8"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Человек уникален</w:t>
      </w: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неповторим, многогранен и </w:t>
      </w:r>
      <w:proofErr w:type="spellStart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совершениен</w:t>
      </w:r>
      <w:proofErr w:type="spellEnd"/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пред Отцом. Суть в том, чтоб раскрыть это и </w:t>
      </w:r>
      <w:r w:rsidR="00A90EC8"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в себе,</w:t>
      </w: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и в другом. </w:t>
      </w:r>
    </w:p>
    <w:p w14:paraId="1A4FA006" w14:textId="77777777" w:rsidR="00F00957" w:rsidRPr="00406E61" w:rsidRDefault="00F00957" w:rsidP="00F009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Идея </w:t>
      </w:r>
    </w:p>
    <w:p w14:paraId="5CEF0D23" w14:textId="1E4298C9" w:rsidR="00F00957" w:rsidRPr="00406E61" w:rsidRDefault="00F00957" w:rsidP="00F00957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Войти в </w:t>
      </w:r>
      <w:r w:rsidR="00A90EC8"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>конфедеративные отношения</w:t>
      </w:r>
      <w:r w:rsidRPr="00406E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в семье явлением Отца каждым с вместе собою.</w:t>
      </w:r>
    </w:p>
    <w:p w14:paraId="2E789817" w14:textId="636F6A58" w:rsidR="00F00957" w:rsidRPr="00406E61" w:rsidRDefault="00F00957" w:rsidP="00F00957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B658DDA" w14:textId="77777777" w:rsidR="00F00957" w:rsidRPr="00A90EC8" w:rsidRDefault="00F00957" w:rsidP="00F009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0EC8">
        <w:rPr>
          <w:rFonts w:ascii="Times New Roman" w:hAnsi="Times New Roman" w:cs="Times New Roman"/>
          <w:b/>
          <w:bCs/>
          <w:sz w:val="24"/>
          <w:szCs w:val="24"/>
        </w:rPr>
        <w:t xml:space="preserve">7 частностей семьи </w:t>
      </w:r>
    </w:p>
    <w:p w14:paraId="41FFCA9F" w14:textId="77777777" w:rsidR="00F00957" w:rsidRPr="00406E61" w:rsidRDefault="00F00957" w:rsidP="00F00957">
      <w:pPr>
        <w:rPr>
          <w:rFonts w:ascii="Times New Roman" w:hAnsi="Times New Roman" w:cs="Times New Roman"/>
          <w:sz w:val="24"/>
          <w:szCs w:val="24"/>
        </w:rPr>
      </w:pPr>
      <w:r w:rsidRPr="00406E61">
        <w:rPr>
          <w:rFonts w:ascii="Times New Roman" w:hAnsi="Times New Roman" w:cs="Times New Roman"/>
          <w:sz w:val="24"/>
          <w:szCs w:val="24"/>
        </w:rPr>
        <w:t>В практике разработки Образа семьи частностями мною семья воспринималось как огнеообразные состояния в разнообразии Синтеза</w:t>
      </w:r>
    </w:p>
    <w:p w14:paraId="0D0D1B38" w14:textId="77777777" w:rsidR="00F00957" w:rsidRPr="00406E61" w:rsidRDefault="00F00957" w:rsidP="00F009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06E61">
        <w:rPr>
          <w:rFonts w:ascii="Times New Roman" w:hAnsi="Times New Roman" w:cs="Times New Roman"/>
          <w:sz w:val="24"/>
          <w:szCs w:val="24"/>
        </w:rPr>
        <w:t>Движение семьи – спин правил в состоянии покоя массы</w:t>
      </w:r>
    </w:p>
    <w:p w14:paraId="4AD9E492" w14:textId="77777777" w:rsidR="00F00957" w:rsidRPr="00406E61" w:rsidRDefault="00F00957" w:rsidP="00F0095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6E61">
        <w:rPr>
          <w:rFonts w:ascii="Times New Roman" w:hAnsi="Times New Roman" w:cs="Times New Roman"/>
          <w:sz w:val="24"/>
          <w:szCs w:val="24"/>
        </w:rPr>
        <w:t>(спины собираются и создаются новые стандарты, то есть семья в данном случае со своими правилами внутри семьи как масса материализованная организует общество)</w:t>
      </w:r>
    </w:p>
    <w:p w14:paraId="24229BD8" w14:textId="77777777" w:rsidR="00F00957" w:rsidRPr="00406E61" w:rsidRDefault="00F00957" w:rsidP="00F009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06E61">
        <w:rPr>
          <w:rFonts w:ascii="Times New Roman" w:hAnsi="Times New Roman" w:cs="Times New Roman"/>
          <w:sz w:val="24"/>
          <w:szCs w:val="24"/>
        </w:rPr>
        <w:t>Ощущение семьи – частица методов возбуждающей флюидичности (каждый член семьи — это частица, которая стремится, организуется вокруг ядра семьи и влияют, друг на друга разрабатывая методы совместной жизни флюидируя возбуждением ОгО)</w:t>
      </w:r>
    </w:p>
    <w:p w14:paraId="5EC16909" w14:textId="77777777" w:rsidR="00F00957" w:rsidRPr="00406E61" w:rsidRDefault="00F00957" w:rsidP="00F009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06E61">
        <w:rPr>
          <w:rFonts w:ascii="Times New Roman" w:hAnsi="Times New Roman" w:cs="Times New Roman"/>
          <w:sz w:val="24"/>
          <w:szCs w:val="24"/>
        </w:rPr>
        <w:t>Чувства семьи – атом принципов инерцирующей матрицы (умение передавать друг-другу организованную ЭСДО взаимодействуя и строить из этих взаимодействии матрицу семьи как принцип семьи)</w:t>
      </w:r>
    </w:p>
    <w:p w14:paraId="3CE7679F" w14:textId="77777777" w:rsidR="00F00957" w:rsidRPr="00406E61" w:rsidRDefault="00F00957" w:rsidP="00F009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06E61">
        <w:rPr>
          <w:rFonts w:ascii="Times New Roman" w:hAnsi="Times New Roman" w:cs="Times New Roman"/>
          <w:sz w:val="24"/>
          <w:szCs w:val="24"/>
        </w:rPr>
        <w:t>Мысли семьи – молекула начал конвергирующих единиц (</w:t>
      </w:r>
      <w:r w:rsidRPr="00406E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Конвергенция – это эффект сближения, идущего из взаимодействия и компромиссов. Идёт взаимопроникновение, влияние друг на друга рождается новое из тех связей мыслей каждого и рождается новое начало семьи)</w:t>
      </w:r>
    </w:p>
    <w:p w14:paraId="147F0114" w14:textId="77777777" w:rsidR="00F00957" w:rsidRPr="00406E61" w:rsidRDefault="00F00957" w:rsidP="00F009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06E61">
        <w:rPr>
          <w:rFonts w:ascii="Times New Roman" w:hAnsi="Times New Roman" w:cs="Times New Roman"/>
          <w:sz w:val="24"/>
          <w:szCs w:val="24"/>
        </w:rPr>
        <w:t>Смыслы семьи– элементы аксиом трансирующий импульс (каждая составляющая часть семьи устойчиво меняет состояние семьи своим импульсом Образа жизни)</w:t>
      </w:r>
    </w:p>
    <w:p w14:paraId="67590639" w14:textId="77777777" w:rsidR="00F00957" w:rsidRPr="00406E61" w:rsidRDefault="00F00957" w:rsidP="00F009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06E61">
        <w:rPr>
          <w:rFonts w:ascii="Times New Roman" w:hAnsi="Times New Roman" w:cs="Times New Roman"/>
          <w:sz w:val="24"/>
          <w:szCs w:val="24"/>
        </w:rPr>
        <w:t>Сути семьи– точки императивов валирующий заряд (весомое переопределение прошедшее испытание и заряженное устойчивостью семьи)</w:t>
      </w:r>
    </w:p>
    <w:p w14:paraId="5D50AE1E" w14:textId="77777777" w:rsidR="00F00957" w:rsidRPr="00406E61" w:rsidRDefault="00F00957" w:rsidP="00F009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06E61">
        <w:rPr>
          <w:rFonts w:ascii="Times New Roman" w:hAnsi="Times New Roman" w:cs="Times New Roman"/>
          <w:sz w:val="24"/>
          <w:szCs w:val="24"/>
        </w:rPr>
        <w:t>Идея семьи -точка-искры законов осмирующей плотностью (катализатор полиядерных соединений сутей субъектов семьи)</w:t>
      </w:r>
    </w:p>
    <w:p w14:paraId="7B34A6F0" w14:textId="77777777" w:rsidR="00F00957" w:rsidRPr="00406E61" w:rsidRDefault="00F00957" w:rsidP="00F009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6E61">
        <w:rPr>
          <w:rFonts w:ascii="Times New Roman" w:hAnsi="Times New Roman" w:cs="Times New Roman"/>
          <w:sz w:val="24"/>
          <w:szCs w:val="24"/>
        </w:rPr>
        <w:t>( на</w:t>
      </w:r>
      <w:proofErr w:type="gramEnd"/>
      <w:r w:rsidRPr="00406E61">
        <w:rPr>
          <w:rFonts w:ascii="Times New Roman" w:hAnsi="Times New Roman" w:cs="Times New Roman"/>
          <w:sz w:val="24"/>
          <w:szCs w:val="24"/>
        </w:rPr>
        <w:t xml:space="preserve"> базе разработки материалов 60 Си ИВО, Астана 2023 г.)</w:t>
      </w:r>
    </w:p>
    <w:p w14:paraId="489017E1" w14:textId="77777777" w:rsidR="00F00957" w:rsidRPr="00406E61" w:rsidRDefault="00F00957" w:rsidP="00F0095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06E61">
        <w:rPr>
          <w:rFonts w:ascii="Times New Roman" w:hAnsi="Times New Roman" w:cs="Times New Roman"/>
          <w:sz w:val="24"/>
          <w:szCs w:val="24"/>
        </w:rPr>
        <w:t xml:space="preserve">Школой Синтез-управления мы обучаемся вести, совести Семью в новые условия, находить решения в пути огнём и Синтезом ИВО, </w:t>
      </w:r>
      <w:proofErr w:type="spellStart"/>
      <w:r w:rsidRPr="00406E61">
        <w:rPr>
          <w:rFonts w:ascii="Times New Roman" w:hAnsi="Times New Roman" w:cs="Times New Roman"/>
          <w:sz w:val="24"/>
          <w:szCs w:val="24"/>
        </w:rPr>
        <w:t>ИВМатери</w:t>
      </w:r>
      <w:proofErr w:type="spellEnd"/>
      <w:r w:rsidRPr="00406E61">
        <w:rPr>
          <w:rFonts w:ascii="Times New Roman" w:hAnsi="Times New Roman" w:cs="Times New Roman"/>
          <w:sz w:val="24"/>
          <w:szCs w:val="24"/>
        </w:rPr>
        <w:t>.</w:t>
      </w:r>
    </w:p>
    <w:p w14:paraId="5AF0E648" w14:textId="77777777" w:rsidR="00F00957" w:rsidRPr="00406E61" w:rsidRDefault="00F00957" w:rsidP="00F0095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06E61">
        <w:rPr>
          <w:rFonts w:ascii="Times New Roman" w:hAnsi="Times New Roman" w:cs="Times New Roman"/>
          <w:sz w:val="24"/>
          <w:szCs w:val="24"/>
        </w:rPr>
        <w:t xml:space="preserve"> Семья – это ИВДИВО сфера, которую организуют мужчина и женщина, и важно научиться управлять ею, чтобы она была сферой созидания, творения каждого и </w:t>
      </w:r>
      <w:proofErr w:type="spellStart"/>
      <w:r w:rsidRPr="00406E61">
        <w:rPr>
          <w:rFonts w:ascii="Times New Roman" w:hAnsi="Times New Roman" w:cs="Times New Roman"/>
          <w:sz w:val="24"/>
          <w:szCs w:val="24"/>
        </w:rPr>
        <w:lastRenderedPageBreak/>
        <w:t>реплицирования</w:t>
      </w:r>
      <w:proofErr w:type="spellEnd"/>
      <w:r w:rsidRPr="00406E61">
        <w:rPr>
          <w:rFonts w:ascii="Times New Roman" w:hAnsi="Times New Roman" w:cs="Times New Roman"/>
          <w:sz w:val="24"/>
          <w:szCs w:val="24"/>
        </w:rPr>
        <w:t xml:space="preserve"> её другим людям. И в итоге устремляясь синтезировать единое цельное ядро Синтез-огня ИВО.</w:t>
      </w:r>
    </w:p>
    <w:p w14:paraId="66BF464C" w14:textId="77777777" w:rsidR="00F00957" w:rsidRPr="00406E61" w:rsidRDefault="00F00957" w:rsidP="00F0095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06E61">
        <w:rPr>
          <w:rFonts w:ascii="Times New Roman" w:hAnsi="Times New Roman" w:cs="Times New Roman"/>
          <w:sz w:val="24"/>
          <w:szCs w:val="24"/>
        </w:rPr>
        <w:t xml:space="preserve">В Человека воплощениями оформляется семейность и организация Семьи, это тоже нужно учитывать и устремиться на рост новой компетентности в ведении, </w:t>
      </w:r>
      <w:proofErr w:type="spellStart"/>
      <w:r w:rsidRPr="00406E61">
        <w:rPr>
          <w:rFonts w:ascii="Times New Roman" w:hAnsi="Times New Roman" w:cs="Times New Roman"/>
          <w:sz w:val="24"/>
          <w:szCs w:val="24"/>
        </w:rPr>
        <w:t>соведении</w:t>
      </w:r>
      <w:proofErr w:type="spellEnd"/>
      <w:r w:rsidRPr="00406E61">
        <w:rPr>
          <w:rFonts w:ascii="Times New Roman" w:hAnsi="Times New Roman" w:cs="Times New Roman"/>
          <w:sz w:val="24"/>
          <w:szCs w:val="24"/>
        </w:rPr>
        <w:t>, отношениях, синтезирования, творения Семьи с трех частей до 64.</w:t>
      </w:r>
    </w:p>
    <w:p w14:paraId="52F8D243" w14:textId="77777777" w:rsidR="00F00957" w:rsidRPr="00406E61" w:rsidRDefault="00F00957" w:rsidP="00F0095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06E61">
        <w:rPr>
          <w:rFonts w:ascii="Times New Roman" w:hAnsi="Times New Roman" w:cs="Times New Roman"/>
          <w:sz w:val="24"/>
          <w:szCs w:val="24"/>
        </w:rPr>
        <w:t xml:space="preserve">Эталоном развития, роста, реализации ИВДИВО-Семьи является Семья ИВАС Кут </w:t>
      </w:r>
      <w:proofErr w:type="spellStart"/>
      <w:r w:rsidRPr="00406E6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06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E6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406E61">
        <w:rPr>
          <w:rFonts w:ascii="Times New Roman" w:hAnsi="Times New Roman" w:cs="Times New Roman"/>
          <w:sz w:val="24"/>
          <w:szCs w:val="24"/>
        </w:rPr>
        <w:t>.</w:t>
      </w:r>
    </w:p>
    <w:p w14:paraId="2EA72976" w14:textId="77777777" w:rsidR="00F00957" w:rsidRPr="00406E61" w:rsidRDefault="00F00957" w:rsidP="00F0095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06E61">
        <w:rPr>
          <w:rFonts w:ascii="Times New Roman" w:hAnsi="Times New Roman" w:cs="Times New Roman"/>
          <w:sz w:val="24"/>
          <w:szCs w:val="24"/>
        </w:rPr>
        <w:t>Для этого стяжаем ядро Синтеза Семьи, сферу ИВДИВО-Семьи с 64 оболочками её организации, эталонный Образ Семьи.</w:t>
      </w:r>
    </w:p>
    <w:p w14:paraId="5DEE5487" w14:textId="77777777" w:rsidR="00F00957" w:rsidRPr="00406E61" w:rsidRDefault="00F00957" w:rsidP="00F0095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06E61">
        <w:rPr>
          <w:rFonts w:ascii="Times New Roman" w:hAnsi="Times New Roman" w:cs="Times New Roman"/>
          <w:sz w:val="24"/>
          <w:szCs w:val="24"/>
        </w:rPr>
        <w:t xml:space="preserve">Движение Семьи – развивать сферу Семьи частями ИВАС Кут </w:t>
      </w:r>
      <w:proofErr w:type="spellStart"/>
      <w:r w:rsidRPr="00406E6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06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E61">
        <w:rPr>
          <w:rFonts w:ascii="Times New Roman" w:hAnsi="Times New Roman" w:cs="Times New Roman"/>
          <w:sz w:val="24"/>
          <w:szCs w:val="24"/>
        </w:rPr>
        <w:t>Фаинь</w:t>
      </w:r>
      <w:proofErr w:type="spellEnd"/>
    </w:p>
    <w:p w14:paraId="1B2DB5E2" w14:textId="77777777" w:rsidR="00F00957" w:rsidRPr="00406E61" w:rsidRDefault="00F00957" w:rsidP="00F0095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06E61">
        <w:rPr>
          <w:rFonts w:ascii="Times New Roman" w:hAnsi="Times New Roman" w:cs="Times New Roman"/>
          <w:sz w:val="24"/>
          <w:szCs w:val="24"/>
        </w:rPr>
        <w:t>Ощущение Семьи – сопереживание друг другу обменным огнём ИВДИВО.</w:t>
      </w:r>
    </w:p>
    <w:p w14:paraId="43A755B9" w14:textId="77777777" w:rsidR="00F00957" w:rsidRPr="00406E61" w:rsidRDefault="00F00957" w:rsidP="00F0095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06E61">
        <w:rPr>
          <w:rFonts w:ascii="Times New Roman" w:hAnsi="Times New Roman" w:cs="Times New Roman"/>
          <w:sz w:val="24"/>
          <w:szCs w:val="24"/>
        </w:rPr>
        <w:t xml:space="preserve">Чувство Семьи – </w:t>
      </w:r>
      <w:proofErr w:type="spellStart"/>
      <w:r w:rsidRPr="00406E61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406E61">
        <w:rPr>
          <w:rFonts w:ascii="Times New Roman" w:hAnsi="Times New Roman" w:cs="Times New Roman"/>
          <w:sz w:val="24"/>
          <w:szCs w:val="24"/>
        </w:rPr>
        <w:t>, когда сфера Семьи, это продолжение ИВДИВО.</w:t>
      </w:r>
    </w:p>
    <w:p w14:paraId="05908402" w14:textId="77777777" w:rsidR="00F00957" w:rsidRPr="00406E61" w:rsidRDefault="00F00957" w:rsidP="00F0095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06E61">
        <w:rPr>
          <w:rFonts w:ascii="Times New Roman" w:hAnsi="Times New Roman" w:cs="Times New Roman"/>
          <w:sz w:val="24"/>
          <w:szCs w:val="24"/>
        </w:rPr>
        <w:t xml:space="preserve">Мысль Семьи – ИТМ </w:t>
      </w:r>
      <w:proofErr w:type="spellStart"/>
      <w:r w:rsidRPr="00406E61">
        <w:rPr>
          <w:rFonts w:ascii="Times New Roman" w:hAnsi="Times New Roman" w:cs="Times New Roman"/>
          <w:sz w:val="24"/>
          <w:szCs w:val="24"/>
        </w:rPr>
        <w:t>взрастания</w:t>
      </w:r>
      <w:proofErr w:type="spellEnd"/>
      <w:r w:rsidRPr="00406E61">
        <w:rPr>
          <w:rFonts w:ascii="Times New Roman" w:hAnsi="Times New Roman" w:cs="Times New Roman"/>
          <w:sz w:val="24"/>
          <w:szCs w:val="24"/>
        </w:rPr>
        <w:t xml:space="preserve"> в следующий Образ Семьи и каждого.</w:t>
      </w:r>
    </w:p>
    <w:p w14:paraId="1425067D" w14:textId="77777777" w:rsidR="00F00957" w:rsidRPr="00406E61" w:rsidRDefault="00F00957" w:rsidP="00F0095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06E61">
        <w:rPr>
          <w:rFonts w:ascii="Times New Roman" w:hAnsi="Times New Roman" w:cs="Times New Roman"/>
          <w:sz w:val="24"/>
          <w:szCs w:val="24"/>
        </w:rPr>
        <w:t>Смысл Семьи – качество выражения в обществе каждого и цельно.</w:t>
      </w:r>
    </w:p>
    <w:p w14:paraId="6B76A101" w14:textId="77777777" w:rsidR="00F00957" w:rsidRPr="00406E61" w:rsidRDefault="00F00957" w:rsidP="00F0095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06E61">
        <w:rPr>
          <w:rFonts w:ascii="Times New Roman" w:hAnsi="Times New Roman" w:cs="Times New Roman"/>
          <w:sz w:val="24"/>
          <w:szCs w:val="24"/>
        </w:rPr>
        <w:t>Суть Семьи – выразить эталон Семьи для Казахстанского общества.</w:t>
      </w:r>
    </w:p>
    <w:p w14:paraId="410B9B06" w14:textId="77777777" w:rsidR="00F00957" w:rsidRPr="00406E61" w:rsidRDefault="00F00957" w:rsidP="00F0095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06E61">
        <w:rPr>
          <w:rFonts w:ascii="Times New Roman" w:hAnsi="Times New Roman" w:cs="Times New Roman"/>
          <w:sz w:val="24"/>
          <w:szCs w:val="24"/>
        </w:rPr>
        <w:t>Идея Семьи – синтезировать ИВДИВО-Семью.</w:t>
      </w:r>
    </w:p>
    <w:p w14:paraId="7547122A" w14:textId="77777777" w:rsidR="00F00957" w:rsidRPr="00406E61" w:rsidRDefault="00F00957" w:rsidP="00F0095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06E61">
        <w:rPr>
          <w:rFonts w:ascii="Times New Roman" w:hAnsi="Times New Roman" w:cs="Times New Roman"/>
          <w:sz w:val="24"/>
          <w:szCs w:val="24"/>
        </w:rPr>
        <w:t xml:space="preserve">В синтезе 7 частностей сложился Образ Семьи, который ведёт одно Дело. </w:t>
      </w:r>
    </w:p>
    <w:p w14:paraId="4290BF0F" w14:textId="796DF067" w:rsidR="00F00957" w:rsidRPr="00406E61" w:rsidRDefault="00F00957" w:rsidP="00F0095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06E61">
        <w:rPr>
          <w:rFonts w:ascii="Times New Roman" w:hAnsi="Times New Roman" w:cs="Times New Roman"/>
          <w:sz w:val="24"/>
          <w:szCs w:val="24"/>
        </w:rPr>
        <w:t xml:space="preserve">Территорией Астаны развёрнута сфера ИВДИВО Наблюдателя, поэтому Наблюдатель напитывается Образами Семьи и включается в созидание Семьи на планете Земля репликацией Семьи ИВАС Кут </w:t>
      </w:r>
      <w:proofErr w:type="spellStart"/>
      <w:r w:rsidRPr="00406E6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06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E6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406E6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D5C615E" w14:textId="0C103A54" w:rsidR="00406E61" w:rsidRPr="00406E61" w:rsidRDefault="00406E61" w:rsidP="00406E61">
      <w:pPr>
        <w:rPr>
          <w:rFonts w:ascii="Times New Roman" w:hAnsi="Times New Roman" w:cs="Times New Roman"/>
          <w:sz w:val="24"/>
          <w:szCs w:val="24"/>
        </w:rPr>
      </w:pPr>
    </w:p>
    <w:p w14:paraId="66794B33" w14:textId="77777777" w:rsidR="00406E61" w:rsidRPr="00406E61" w:rsidRDefault="00406E61" w:rsidP="00406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b/>
          <w:bCs/>
          <w:kern w:val="0"/>
          <w:sz w:val="24"/>
          <w:szCs w:val="24"/>
        </w:rPr>
        <w:t>7-ца СЕМЬИ</w:t>
      </w:r>
    </w:p>
    <w:p w14:paraId="5646C7A1" w14:textId="77777777" w:rsidR="00406E61" w:rsidRPr="00406E61" w:rsidRDefault="00406E61" w:rsidP="00406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4655F1A" w14:textId="78E9384B" w:rsidR="00406E61" w:rsidRPr="00406E61" w:rsidRDefault="00406E61" w:rsidP="00406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kern w:val="0"/>
          <w:sz w:val="24"/>
          <w:szCs w:val="24"/>
        </w:rPr>
        <w:t xml:space="preserve">Семья — это постоянная динамика и изменения. </w:t>
      </w:r>
    </w:p>
    <w:p w14:paraId="6FFE4CB2" w14:textId="77777777" w:rsidR="00406E61" w:rsidRPr="00406E61" w:rsidRDefault="00406E61" w:rsidP="00406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kern w:val="0"/>
          <w:sz w:val="24"/>
          <w:szCs w:val="24"/>
        </w:rPr>
        <w:t>Но что в ней остается неизменным, так это наши внутренние убеждения, ожидания, стиль действия.</w:t>
      </w:r>
    </w:p>
    <w:p w14:paraId="09D14A5E" w14:textId="3DB5159D" w:rsidR="00406E61" w:rsidRPr="00406E61" w:rsidRDefault="00406E61" w:rsidP="00406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kern w:val="0"/>
          <w:sz w:val="24"/>
          <w:szCs w:val="24"/>
        </w:rPr>
        <w:t xml:space="preserve">То, что семья создается на базе любви и для продолжения рода — это факт. Семья есть, </w:t>
      </w:r>
      <w:r>
        <w:rPr>
          <w:rFonts w:ascii="Times New Roman" w:hAnsi="Times New Roman" w:cs="Times New Roman"/>
          <w:kern w:val="0"/>
          <w:sz w:val="24"/>
          <w:szCs w:val="24"/>
        </w:rPr>
        <w:t>и</w:t>
      </w:r>
      <w:r w:rsidRPr="00406E61">
        <w:rPr>
          <w:rFonts w:ascii="Times New Roman" w:hAnsi="Times New Roman" w:cs="Times New Roman"/>
          <w:kern w:val="0"/>
          <w:sz w:val="24"/>
          <w:szCs w:val="24"/>
        </w:rPr>
        <w:t xml:space="preserve"> теперь стоит вопрос, как в этой семье МНЕ с НИМ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406E61">
        <w:rPr>
          <w:rFonts w:ascii="Times New Roman" w:hAnsi="Times New Roman" w:cs="Times New Roman"/>
          <w:kern w:val="0"/>
          <w:sz w:val="24"/>
          <w:szCs w:val="24"/>
        </w:rPr>
        <w:t xml:space="preserve"> с НЕЙ жить дальше, развивая свои Семь Я</w:t>
      </w:r>
      <w:r>
        <w:rPr>
          <w:rFonts w:ascii="Times New Roman" w:hAnsi="Times New Roman" w:cs="Times New Roman"/>
          <w:kern w:val="0"/>
          <w:sz w:val="24"/>
          <w:szCs w:val="24"/>
        </w:rPr>
        <w:t>!!!</w:t>
      </w:r>
    </w:p>
    <w:p w14:paraId="2F67C5E2" w14:textId="77777777" w:rsidR="00406E61" w:rsidRPr="00406E61" w:rsidRDefault="00406E61" w:rsidP="00406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B1F4186" w14:textId="77777777" w:rsidR="00406E61" w:rsidRPr="00406E61" w:rsidRDefault="00406E61" w:rsidP="00406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i/>
          <w:iCs/>
          <w:kern w:val="0"/>
          <w:sz w:val="24"/>
          <w:szCs w:val="24"/>
        </w:rPr>
        <w:t>Идея - освоение космоса вместе</w:t>
      </w:r>
      <w:r w:rsidRPr="00406E61">
        <w:rPr>
          <w:rFonts w:ascii="Times New Roman" w:hAnsi="Times New Roman" w:cs="Times New Roman"/>
          <w:kern w:val="0"/>
          <w:sz w:val="24"/>
          <w:szCs w:val="24"/>
        </w:rPr>
        <w:t xml:space="preserve"> (мужчина и женщина-разный космос, поэтому здесь и «освоение», раскрытие друг друга и выход за пределы в новое.  Каждый, открывая другого, открывает себя).</w:t>
      </w:r>
    </w:p>
    <w:p w14:paraId="39218407" w14:textId="54E9267F" w:rsidR="00406E61" w:rsidRPr="00406E61" w:rsidRDefault="00406E61" w:rsidP="00406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kern w:val="0"/>
          <w:sz w:val="24"/>
          <w:szCs w:val="24"/>
        </w:rPr>
        <w:t xml:space="preserve">Суть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– </w:t>
      </w:r>
      <w:r w:rsidRPr="00406E61">
        <w:rPr>
          <w:rFonts w:ascii="Times New Roman" w:hAnsi="Times New Roman" w:cs="Times New Roman"/>
          <w:i/>
          <w:iCs/>
          <w:kern w:val="0"/>
          <w:sz w:val="24"/>
          <w:szCs w:val="24"/>
        </w:rPr>
        <w:t>генезис жизни</w:t>
      </w:r>
      <w:r>
        <w:rPr>
          <w:rFonts w:ascii="Times New Roman" w:hAnsi="Times New Roman" w:cs="Times New Roman"/>
          <w:kern w:val="0"/>
          <w:sz w:val="24"/>
          <w:szCs w:val="24"/>
        </w:rPr>
        <w:t>. Как из того, что уже есть сделать новое, креатив, творчество, драйв. (спрыгнуть вместе с парашютом)</w:t>
      </w:r>
    </w:p>
    <w:p w14:paraId="55D2CBEB" w14:textId="724E2039" w:rsidR="00406E61" w:rsidRPr="00406E61" w:rsidRDefault="00406E61" w:rsidP="00406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kern w:val="0"/>
          <w:sz w:val="24"/>
          <w:szCs w:val="24"/>
        </w:rPr>
        <w:t xml:space="preserve">Смысл - </w:t>
      </w:r>
      <w:r w:rsidRPr="00406E61">
        <w:rPr>
          <w:rFonts w:ascii="Times New Roman" w:hAnsi="Times New Roman" w:cs="Times New Roman"/>
          <w:i/>
          <w:iCs/>
          <w:kern w:val="0"/>
          <w:sz w:val="24"/>
          <w:szCs w:val="24"/>
        </w:rPr>
        <w:t>«место силы»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Откровение, обсуждение, доверие, совместное принятие решения и ответственности (Берем кредит? Рожаем третьего? Приглашаем маму на месяц в гости?)</w:t>
      </w:r>
    </w:p>
    <w:p w14:paraId="12E5EC3D" w14:textId="2ED28923" w:rsidR="00406E61" w:rsidRPr="00406E61" w:rsidRDefault="00406E61" w:rsidP="00406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i/>
          <w:iCs/>
          <w:kern w:val="0"/>
          <w:sz w:val="24"/>
          <w:szCs w:val="24"/>
        </w:rPr>
        <w:t>Мысль- ячейка общества, страны.</w:t>
      </w:r>
      <w:r w:rsidRPr="00406E61">
        <w:rPr>
          <w:rFonts w:ascii="Times New Roman" w:hAnsi="Times New Roman" w:cs="Times New Roman"/>
          <w:kern w:val="0"/>
          <w:sz w:val="24"/>
          <w:szCs w:val="24"/>
        </w:rPr>
        <w:t xml:space="preserve"> (страна, государство обеспечивает семью многим условиями и это отражается на семье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. Я, МЫ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усиляем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страну?</w:t>
      </w:r>
      <w:r w:rsidRPr="00406E61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19A488EC" w14:textId="188056DD" w:rsidR="00406E61" w:rsidRPr="00406E61" w:rsidRDefault="00406E61" w:rsidP="00406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i/>
          <w:iCs/>
          <w:kern w:val="0"/>
          <w:sz w:val="24"/>
          <w:szCs w:val="24"/>
        </w:rPr>
        <w:t>Чувство - образцовая среда воспитания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,</w:t>
      </w:r>
      <w:r w:rsidRPr="00406E6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06E61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основанная на ВЗАИМО - поддержка, </w:t>
      </w:r>
      <w:r w:rsidR="00A90EC8" w:rsidRPr="00406E61">
        <w:rPr>
          <w:rFonts w:ascii="Times New Roman" w:hAnsi="Times New Roman" w:cs="Times New Roman"/>
          <w:i/>
          <w:iCs/>
          <w:kern w:val="0"/>
          <w:sz w:val="24"/>
          <w:szCs w:val="24"/>
        </w:rPr>
        <w:t>уважени</w:t>
      </w:r>
      <w:r w:rsidR="00A90EC8">
        <w:rPr>
          <w:rFonts w:ascii="Times New Roman" w:hAnsi="Times New Roman" w:cs="Times New Roman"/>
          <w:i/>
          <w:iCs/>
          <w:kern w:val="0"/>
          <w:sz w:val="24"/>
          <w:szCs w:val="24"/>
        </w:rPr>
        <w:t>е</w:t>
      </w:r>
      <w:r w:rsidR="00A90EC8" w:rsidRPr="00406E61">
        <w:rPr>
          <w:rFonts w:ascii="Times New Roman" w:hAnsi="Times New Roman" w:cs="Times New Roman"/>
          <w:i/>
          <w:iCs/>
          <w:kern w:val="0"/>
          <w:sz w:val="24"/>
          <w:szCs w:val="24"/>
        </w:rPr>
        <w:t>…</w:t>
      </w:r>
      <w:r w:rsidR="00A90EC8" w:rsidRPr="00406E61">
        <w:rPr>
          <w:rFonts w:ascii="Times New Roman" w:hAnsi="Times New Roman" w:cs="Times New Roman"/>
          <w:kern w:val="0"/>
          <w:sz w:val="24"/>
          <w:szCs w:val="24"/>
        </w:rPr>
        <w:t xml:space="preserve"> (</w:t>
      </w:r>
      <w:r w:rsidRPr="00406E61">
        <w:rPr>
          <w:rFonts w:ascii="Times New Roman" w:hAnsi="Times New Roman" w:cs="Times New Roman"/>
          <w:kern w:val="0"/>
          <w:sz w:val="24"/>
          <w:szCs w:val="24"/>
        </w:rPr>
        <w:t>друг друга, детей</w:t>
      </w:r>
      <w:r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58259861" w14:textId="259508DB" w:rsidR="00406E61" w:rsidRPr="00406E61" w:rsidRDefault="00406E61" w:rsidP="00406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i/>
          <w:iCs/>
          <w:kern w:val="0"/>
          <w:sz w:val="24"/>
          <w:szCs w:val="24"/>
        </w:rPr>
        <w:lastRenderedPageBreak/>
        <w:t>Ощущение - организация бытия: комфортно, красив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о, незаурядно</w:t>
      </w:r>
      <w:r w:rsidRPr="00406E61">
        <w:rPr>
          <w:rFonts w:ascii="Times New Roman" w:hAnsi="Times New Roman" w:cs="Times New Roman"/>
          <w:kern w:val="0"/>
          <w:sz w:val="24"/>
          <w:szCs w:val="24"/>
        </w:rPr>
        <w:t xml:space="preserve"> (к новому году елка, порядок, красивый светильник, новая кружка, приятная музыка, свечи за ужином, красивая домашняя одежда. Некоторые живут дома - как на «перевалочной базе»</w:t>
      </w:r>
      <w:r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3553A87E" w14:textId="5849BB35" w:rsidR="00406E61" w:rsidRPr="00406E61" w:rsidRDefault="00406E61" w:rsidP="00406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06E61">
        <w:rPr>
          <w:rFonts w:ascii="Times New Roman" w:hAnsi="Times New Roman" w:cs="Times New Roman"/>
          <w:i/>
          <w:iCs/>
          <w:kern w:val="0"/>
          <w:sz w:val="24"/>
          <w:szCs w:val="24"/>
        </w:rPr>
        <w:t>Движение - ЗОЖ: физический, чувственный и далее по всей 64-це</w:t>
      </w:r>
      <w:r w:rsidRPr="00406E61">
        <w:rPr>
          <w:rFonts w:ascii="Times New Roman" w:hAnsi="Times New Roman" w:cs="Times New Roman"/>
          <w:kern w:val="0"/>
          <w:sz w:val="24"/>
          <w:szCs w:val="24"/>
        </w:rPr>
        <w:t xml:space="preserve"> (если мы вместе ужинаем, все хорошо, а </w:t>
      </w:r>
      <w:proofErr w:type="gramStart"/>
      <w:r w:rsidRPr="00406E61">
        <w:rPr>
          <w:rFonts w:ascii="Times New Roman" w:hAnsi="Times New Roman" w:cs="Times New Roman"/>
          <w:kern w:val="0"/>
          <w:sz w:val="24"/>
          <w:szCs w:val="24"/>
        </w:rPr>
        <w:t>внутри  нет</w:t>
      </w:r>
      <w:proofErr w:type="gramEnd"/>
      <w:r w:rsidRPr="00406E61">
        <w:rPr>
          <w:rFonts w:ascii="Times New Roman" w:hAnsi="Times New Roman" w:cs="Times New Roman"/>
          <w:kern w:val="0"/>
          <w:sz w:val="24"/>
          <w:szCs w:val="24"/>
        </w:rPr>
        <w:t xml:space="preserve"> радости, правильная еде не усвоится). </w:t>
      </w:r>
    </w:p>
    <w:p w14:paraId="659A60A3" w14:textId="77777777" w:rsidR="00406E61" w:rsidRPr="00643A77" w:rsidRDefault="00406E61" w:rsidP="00406E61">
      <w:pPr>
        <w:rPr>
          <w:rFonts w:ascii="Times New Roman" w:hAnsi="Times New Roman" w:cs="Times New Roman"/>
          <w:sz w:val="24"/>
          <w:szCs w:val="24"/>
        </w:rPr>
      </w:pPr>
    </w:p>
    <w:p w14:paraId="444F9074" w14:textId="77777777" w:rsidR="00F00957" w:rsidRPr="00F00957" w:rsidRDefault="00F00957" w:rsidP="00F00957">
      <w:pPr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sectPr w:rsidR="00F00957" w:rsidRPr="00F0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EmphasizedBody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5EA2"/>
    <w:multiLevelType w:val="hybridMultilevel"/>
    <w:tmpl w:val="9CC6DB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812E2"/>
    <w:multiLevelType w:val="hybridMultilevel"/>
    <w:tmpl w:val="63A655B8"/>
    <w:lvl w:ilvl="0" w:tplc="AD9A5EC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16A07"/>
    <w:multiLevelType w:val="hybridMultilevel"/>
    <w:tmpl w:val="20C6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94"/>
    <w:rsid w:val="001B1009"/>
    <w:rsid w:val="002B7D1C"/>
    <w:rsid w:val="002F227A"/>
    <w:rsid w:val="00301EB4"/>
    <w:rsid w:val="00406E61"/>
    <w:rsid w:val="004227EA"/>
    <w:rsid w:val="0045568F"/>
    <w:rsid w:val="004D48AB"/>
    <w:rsid w:val="00755F76"/>
    <w:rsid w:val="008E21CB"/>
    <w:rsid w:val="00903894"/>
    <w:rsid w:val="009C25CE"/>
    <w:rsid w:val="00A90EC8"/>
    <w:rsid w:val="00B51F6B"/>
    <w:rsid w:val="00C33F24"/>
    <w:rsid w:val="00C9040D"/>
    <w:rsid w:val="00C96007"/>
    <w:rsid w:val="00D55182"/>
    <w:rsid w:val="00DA505E"/>
    <w:rsid w:val="00EF1D6B"/>
    <w:rsid w:val="00F00957"/>
    <w:rsid w:val="00F64BE7"/>
    <w:rsid w:val="00F862C8"/>
    <w:rsid w:val="00FC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2676"/>
  <w15:chartTrackingRefBased/>
  <w15:docId w15:val="{4510B563-AA69-4F24-8DF8-FF3EC88A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5CE"/>
    <w:pPr>
      <w:ind w:left="720"/>
      <w:contextualSpacing/>
    </w:pPr>
  </w:style>
  <w:style w:type="paragraph" w:customStyle="1" w:styleId="p1">
    <w:name w:val="p1"/>
    <w:basedOn w:val="a"/>
    <w:rsid w:val="00755F76"/>
    <w:pPr>
      <w:spacing w:after="0" w:line="240" w:lineRule="auto"/>
    </w:pPr>
    <w:rPr>
      <w:rFonts w:ascii=".AppleSystemUIFont" w:eastAsiaTheme="minorEastAsia" w:hAnsi=".AppleSystemUIFont" w:cs="Times New Roman"/>
      <w:kern w:val="0"/>
      <w:sz w:val="26"/>
      <w:szCs w:val="26"/>
      <w:lang w:eastAsia="ru-RU"/>
      <w14:ligatures w14:val="none"/>
    </w:rPr>
  </w:style>
  <w:style w:type="paragraph" w:customStyle="1" w:styleId="p2">
    <w:name w:val="p2"/>
    <w:basedOn w:val="a"/>
    <w:rsid w:val="00755F76"/>
    <w:pPr>
      <w:spacing w:after="0" w:line="240" w:lineRule="auto"/>
    </w:pPr>
    <w:rPr>
      <w:rFonts w:ascii=".AppleSystemUIFont" w:eastAsiaTheme="minorEastAsia" w:hAnsi=".AppleSystemUIFont" w:cs="Times New Roman"/>
      <w:kern w:val="0"/>
      <w:sz w:val="26"/>
      <w:szCs w:val="26"/>
      <w:lang w:eastAsia="ru-RU"/>
      <w14:ligatures w14:val="none"/>
    </w:rPr>
  </w:style>
  <w:style w:type="character" w:customStyle="1" w:styleId="s1">
    <w:name w:val="s1"/>
    <w:basedOn w:val="a0"/>
    <w:rsid w:val="00755F76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character" w:customStyle="1" w:styleId="s2">
    <w:name w:val="s2"/>
    <w:basedOn w:val="a0"/>
    <w:rsid w:val="00755F76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755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10</Pages>
  <Words>2724</Words>
  <Characters>15531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Машур-Жусуп Кимбаев</dc:creator>
  <cp:keywords/>
  <dc:description/>
  <cp:lastModifiedBy>Лариса Аспектная</cp:lastModifiedBy>
  <cp:revision>13</cp:revision>
  <dcterms:created xsi:type="dcterms:W3CDTF">2024-11-24T17:33:00Z</dcterms:created>
  <dcterms:modified xsi:type="dcterms:W3CDTF">2024-12-11T10:00:00Z</dcterms:modified>
</cp:coreProperties>
</file>